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587C" w14:textId="77777777" w:rsidR="00290836" w:rsidRDefault="00290836" w:rsidP="00290836">
      <w:pPr>
        <w:pStyle w:val="NoSpacing"/>
      </w:pPr>
      <w:r>
        <w:t>REM +-------------------------------------------------------------------</w:t>
      </w:r>
    </w:p>
    <w:p w14:paraId="38D27533" w14:textId="77777777" w:rsidR="00290836" w:rsidRDefault="00290836" w:rsidP="00290836">
      <w:pPr>
        <w:pStyle w:val="NoSpacing"/>
      </w:pPr>
      <w:r>
        <w:t xml:space="preserve">REM | </w:t>
      </w:r>
    </w:p>
    <w:p w14:paraId="7CE6EB6F" w14:textId="77777777" w:rsidR="00290836" w:rsidRDefault="00290836" w:rsidP="00290836">
      <w:pPr>
        <w:pStyle w:val="NoSpacing"/>
      </w:pPr>
      <w:r>
        <w:t>REM | URL:  https://ctrldesigner.com/cdl-downloads/</w:t>
      </w:r>
    </w:p>
    <w:p w14:paraId="41E2ED39" w14:textId="77777777" w:rsidR="00290836" w:rsidRDefault="00290836" w:rsidP="00290836">
      <w:pPr>
        <w:pStyle w:val="NoSpacing"/>
      </w:pPr>
      <w:r>
        <w:t>REM | File: IPA-PC-01-Create-Folders.docx</w:t>
      </w:r>
    </w:p>
    <w:p w14:paraId="39B36CC3" w14:textId="77777777" w:rsidR="00290836" w:rsidRDefault="00290836" w:rsidP="00290836">
      <w:pPr>
        <w:pStyle w:val="NoSpacing"/>
      </w:pPr>
      <w:r>
        <w:t>REM |</w:t>
      </w:r>
    </w:p>
    <w:p w14:paraId="33605280" w14:textId="77777777" w:rsidR="00290836" w:rsidRDefault="00290836" w:rsidP="00290836">
      <w:pPr>
        <w:pStyle w:val="NoSpacing"/>
      </w:pPr>
      <w:r>
        <w:t>REM | How to create IPA folders</w:t>
      </w:r>
    </w:p>
    <w:p w14:paraId="1149D44A" w14:textId="77777777" w:rsidR="00290836" w:rsidRDefault="00290836" w:rsidP="00290836">
      <w:pPr>
        <w:pStyle w:val="NoSpacing"/>
      </w:pPr>
      <w:r>
        <w:t xml:space="preserve">REM | </w:t>
      </w:r>
    </w:p>
    <w:p w14:paraId="5861E1EA" w14:textId="77777777" w:rsidR="00290836" w:rsidRDefault="00290836" w:rsidP="00290836">
      <w:pPr>
        <w:pStyle w:val="NoSpacing"/>
      </w:pPr>
      <w:r>
        <w:t>REM | 1- The IPA files directory location</w:t>
      </w:r>
    </w:p>
    <w:p w14:paraId="3E24AF57" w14:textId="6EAFE35E" w:rsidR="00290836" w:rsidRDefault="00290836" w:rsidP="00290836">
      <w:pPr>
        <w:pStyle w:val="NoSpacing"/>
      </w:pPr>
      <w:r>
        <w:t xml:space="preserve">REM | </w:t>
      </w:r>
      <w:r w:rsidR="006D08F9">
        <w:t xml:space="preserve">   C</w:t>
      </w:r>
      <w:r>
        <w:t xml:space="preserve">urrently by "cd documents" the IPA folders will be located </w:t>
      </w:r>
    </w:p>
    <w:p w14:paraId="20677493" w14:textId="77777777" w:rsidR="00290836" w:rsidRDefault="00290836" w:rsidP="00290836">
      <w:pPr>
        <w:pStyle w:val="NoSpacing"/>
      </w:pPr>
      <w:r>
        <w:t>REM |    under the document folder</w:t>
      </w:r>
    </w:p>
    <w:p w14:paraId="3BEFE852" w14:textId="77777777" w:rsidR="00290836" w:rsidRDefault="00290836" w:rsidP="00290836">
      <w:pPr>
        <w:pStyle w:val="NoSpacing"/>
      </w:pPr>
      <w:r>
        <w:t xml:space="preserve">REM |    </w:t>
      </w:r>
    </w:p>
    <w:p w14:paraId="7DB05F1D" w14:textId="735E540C" w:rsidR="00290836" w:rsidRDefault="00290836" w:rsidP="00290836">
      <w:pPr>
        <w:pStyle w:val="NoSpacing"/>
      </w:pPr>
      <w:r>
        <w:t xml:space="preserve">REM | </w:t>
      </w:r>
      <w:r w:rsidR="006D08F9">
        <w:t>T</w:t>
      </w:r>
      <w:r>
        <w:t>o change to a new location do the following</w:t>
      </w:r>
    </w:p>
    <w:p w14:paraId="723DC6C1" w14:textId="676578C2" w:rsidR="00290836" w:rsidRDefault="00290836" w:rsidP="00290836">
      <w:pPr>
        <w:pStyle w:val="NoSpacing"/>
      </w:pPr>
      <w:r>
        <w:t xml:space="preserve">REM |       </w:t>
      </w:r>
      <w:r w:rsidR="006D08F9">
        <w:t>C</w:t>
      </w:r>
      <w:r>
        <w:t>hange "cd documents" to " REM cd documents"</w:t>
      </w:r>
    </w:p>
    <w:p w14:paraId="46FED79E" w14:textId="088284B5" w:rsidR="00290836" w:rsidRDefault="00290836" w:rsidP="00290836">
      <w:pPr>
        <w:pStyle w:val="NoSpacing"/>
      </w:pPr>
      <w:r>
        <w:t xml:space="preserve">REM | </w:t>
      </w:r>
      <w:r w:rsidR="006D08F9">
        <w:t xml:space="preserve">      A</w:t>
      </w:r>
      <w:r>
        <w:t>dd new location like E: or other valid locations</w:t>
      </w:r>
    </w:p>
    <w:p w14:paraId="39A2ABD4" w14:textId="77777777" w:rsidR="00290836" w:rsidRDefault="00290836" w:rsidP="00290836">
      <w:pPr>
        <w:pStyle w:val="NoSpacing"/>
      </w:pPr>
      <w:r>
        <w:t>REM |</w:t>
      </w:r>
    </w:p>
    <w:p w14:paraId="30A6BF48" w14:textId="5789F074" w:rsidR="00290836" w:rsidRDefault="00290836" w:rsidP="00290836">
      <w:pPr>
        <w:pStyle w:val="NoSpacing"/>
      </w:pPr>
      <w:r>
        <w:t xml:space="preserve">REM | 2- In the </w:t>
      </w:r>
      <w:r w:rsidR="006D08F9">
        <w:t>W</w:t>
      </w:r>
      <w:r>
        <w:t>indows search box type CMD and press return</w:t>
      </w:r>
    </w:p>
    <w:p w14:paraId="0804E9C7" w14:textId="77777777" w:rsidR="00290836" w:rsidRDefault="00290836" w:rsidP="00290836">
      <w:pPr>
        <w:pStyle w:val="NoSpacing"/>
      </w:pPr>
      <w:r>
        <w:t>REM | 3- Copy all of this document by pressing [Ctrl] + [A] then [Ctrl] + [C]</w:t>
      </w:r>
    </w:p>
    <w:p w14:paraId="3F8928BF" w14:textId="61DA6995" w:rsidR="00290836" w:rsidRDefault="00290836" w:rsidP="00290836">
      <w:pPr>
        <w:pStyle w:val="NoSpacing"/>
      </w:pPr>
      <w:r>
        <w:t xml:space="preserve">REM | 4- Select CMD Windows and Paste it </w:t>
      </w:r>
      <w:r w:rsidR="006D08F9">
        <w:t xml:space="preserve">by </w:t>
      </w:r>
      <w:r>
        <w:t xml:space="preserve">pressing [Ctrl] + [V] </w:t>
      </w:r>
    </w:p>
    <w:p w14:paraId="0BECFCBC" w14:textId="77777777" w:rsidR="00290836" w:rsidRDefault="00290836" w:rsidP="00290836">
      <w:pPr>
        <w:pStyle w:val="NoSpacing"/>
      </w:pPr>
      <w:r>
        <w:t>REM | 5- Click the [Paste Anyway] button</w:t>
      </w:r>
    </w:p>
    <w:p w14:paraId="1DA86781" w14:textId="77777777" w:rsidR="00290836" w:rsidRDefault="00290836" w:rsidP="00290836">
      <w:pPr>
        <w:pStyle w:val="NoSpacing"/>
      </w:pPr>
      <w:r>
        <w:t xml:space="preserve">REM | </w:t>
      </w:r>
    </w:p>
    <w:p w14:paraId="609783F9" w14:textId="77777777" w:rsidR="00290836" w:rsidRDefault="00290836" w:rsidP="00290836">
      <w:pPr>
        <w:pStyle w:val="NoSpacing"/>
      </w:pPr>
      <w:r>
        <w:t>REM +-------------------------------------------------------------------</w:t>
      </w:r>
    </w:p>
    <w:p w14:paraId="2FAEC591" w14:textId="77777777" w:rsidR="00290836" w:rsidRDefault="00290836" w:rsidP="00290836">
      <w:pPr>
        <w:pStyle w:val="NoSpacing"/>
      </w:pPr>
    </w:p>
    <w:p w14:paraId="5EDE2AE8" w14:textId="77777777" w:rsidR="00290836" w:rsidRDefault="00290836" w:rsidP="00290836">
      <w:pPr>
        <w:pStyle w:val="NoSpacing"/>
      </w:pPr>
      <w:r>
        <w:t>cd documents</w:t>
      </w:r>
    </w:p>
    <w:p w14:paraId="0C210151" w14:textId="77777777" w:rsidR="00290836" w:rsidRDefault="00290836" w:rsidP="00290836">
      <w:pPr>
        <w:pStyle w:val="NoSpacing"/>
      </w:pPr>
    </w:p>
    <w:p w14:paraId="693C3DA4" w14:textId="77777777" w:rsidR="00290836" w:rsidRDefault="00290836" w:rsidP="00290836">
      <w:pPr>
        <w:pStyle w:val="NoSpacing"/>
      </w:pPr>
    </w:p>
    <w:p w14:paraId="4715A5C7" w14:textId="77777777" w:rsidR="00290836" w:rsidRDefault="00290836" w:rsidP="00290836">
      <w:pPr>
        <w:pStyle w:val="NoSpacing"/>
      </w:pPr>
      <w:r>
        <w:t>REM +-------------------------------------------------------------------</w:t>
      </w:r>
    </w:p>
    <w:p w14:paraId="24859E08" w14:textId="77777777" w:rsidR="00290836" w:rsidRDefault="00290836" w:rsidP="00290836">
      <w:pPr>
        <w:pStyle w:val="NoSpacing"/>
      </w:pPr>
      <w:r>
        <w:t>REM |</w:t>
      </w:r>
    </w:p>
    <w:p w14:paraId="350C7179" w14:textId="77777777" w:rsidR="00290836" w:rsidRDefault="00290836" w:rsidP="00290836">
      <w:pPr>
        <w:pStyle w:val="NoSpacing"/>
      </w:pPr>
      <w:r>
        <w:t>REM | Create all IPA folders</w:t>
      </w:r>
    </w:p>
    <w:p w14:paraId="3969FD42" w14:textId="77777777" w:rsidR="00290836" w:rsidRDefault="00290836" w:rsidP="00290836">
      <w:pPr>
        <w:pStyle w:val="NoSpacing"/>
      </w:pPr>
      <w:r>
        <w:t xml:space="preserve">REM | </w:t>
      </w:r>
    </w:p>
    <w:p w14:paraId="32259FB3" w14:textId="77777777" w:rsidR="00290836" w:rsidRDefault="00290836" w:rsidP="00290836">
      <w:pPr>
        <w:pStyle w:val="NoSpacing"/>
      </w:pPr>
      <w:r>
        <w:t>REM +-------------------------------------------------------------------</w:t>
      </w:r>
    </w:p>
    <w:p w14:paraId="686C5DE2" w14:textId="77777777" w:rsidR="00290836" w:rsidRDefault="00290836" w:rsidP="00290836">
      <w:pPr>
        <w:pStyle w:val="NoSpacing"/>
      </w:pPr>
    </w:p>
    <w:p w14:paraId="205A885C" w14:textId="77777777" w:rsidR="00290836" w:rsidRDefault="00290836" w:rsidP="00290836">
      <w:pPr>
        <w:pStyle w:val="NoSpacing"/>
      </w:pPr>
      <w:r>
        <w:t>md IPA-Industrial-Plant-Assessment</w:t>
      </w:r>
    </w:p>
    <w:p w14:paraId="4C2E026B" w14:textId="77777777" w:rsidR="00290836" w:rsidRDefault="00290836" w:rsidP="00290836">
      <w:pPr>
        <w:pStyle w:val="NoSpacing"/>
      </w:pPr>
      <w:r>
        <w:t>md "IPA-Industrial-Plant-Assessment\Created  %date:~-10,2%"-"%date:~-7,2%"-"%date:~-4,4%"</w:t>
      </w:r>
    </w:p>
    <w:p w14:paraId="1C1FAA46" w14:textId="77777777" w:rsidR="00290836" w:rsidRDefault="00290836" w:rsidP="00290836">
      <w:pPr>
        <w:pStyle w:val="NoSpacing"/>
      </w:pPr>
      <w:r>
        <w:t>md IPA-Industrial-Plant-Assessment\IPA-Tools</w:t>
      </w:r>
    </w:p>
    <w:p w14:paraId="05D40C63" w14:textId="77777777" w:rsidR="00290836" w:rsidRDefault="00290836" w:rsidP="00290836">
      <w:pPr>
        <w:pStyle w:val="NoSpacing"/>
      </w:pPr>
      <w:r>
        <w:t>md IPA-Industrial-Plant-Assessment\IPA-Tools\A-Work-Process</w:t>
      </w:r>
    </w:p>
    <w:p w14:paraId="32EBD3FC" w14:textId="77777777" w:rsidR="00290836" w:rsidRDefault="00290836" w:rsidP="00290836">
      <w:pPr>
        <w:pStyle w:val="NoSpacing"/>
      </w:pPr>
      <w:r>
        <w:t>md IPA-Industrial-Plant-Assessment\IPA-Tools\B-Programs</w:t>
      </w:r>
    </w:p>
    <w:p w14:paraId="1C302FDC" w14:textId="77777777" w:rsidR="00290836" w:rsidRDefault="00290836" w:rsidP="00290836">
      <w:pPr>
        <w:pStyle w:val="NoSpacing"/>
      </w:pPr>
      <w:r>
        <w:t>md IPA-Industrial-Plant-Assessment\IPA-Tools\C-References</w:t>
      </w:r>
    </w:p>
    <w:p w14:paraId="7FA8BF12" w14:textId="77777777" w:rsidR="00290836" w:rsidRDefault="00290836" w:rsidP="00290836">
      <w:pPr>
        <w:pStyle w:val="NoSpacing"/>
      </w:pPr>
      <w:r>
        <w:t>md IPA-Industrial-Plant-Assessment\IPA-Tools\D-Sample-Data\A-Raw-Data</w:t>
      </w:r>
    </w:p>
    <w:p w14:paraId="07B6FF91" w14:textId="77777777" w:rsidR="00290836" w:rsidRDefault="00290836" w:rsidP="00290836">
      <w:pPr>
        <w:pStyle w:val="NoSpacing"/>
      </w:pPr>
      <w:r>
        <w:t>md IPA-Industrial-Plant-Assessment\IPA-Tools\D-Sample-Data\B-Controller-Data</w:t>
      </w:r>
    </w:p>
    <w:p w14:paraId="1277120E" w14:textId="77777777" w:rsidR="00290836" w:rsidRDefault="00290836" w:rsidP="00290836">
      <w:pPr>
        <w:pStyle w:val="NoSpacing"/>
      </w:pPr>
    </w:p>
    <w:p w14:paraId="7CFC5549" w14:textId="77777777" w:rsidR="00290836" w:rsidRDefault="00290836" w:rsidP="00290836">
      <w:pPr>
        <w:pStyle w:val="NoSpacing"/>
      </w:pPr>
    </w:p>
    <w:p w14:paraId="7760C62E" w14:textId="77777777" w:rsidR="00290836" w:rsidRDefault="00290836" w:rsidP="00290836">
      <w:pPr>
        <w:pStyle w:val="NoSpacing"/>
      </w:pPr>
      <w:r>
        <w:t>REM +-------------------------------------------------------------------</w:t>
      </w:r>
    </w:p>
    <w:p w14:paraId="569FCBDE" w14:textId="77777777" w:rsidR="00290836" w:rsidRDefault="00290836" w:rsidP="00290836">
      <w:pPr>
        <w:pStyle w:val="NoSpacing"/>
      </w:pPr>
      <w:r>
        <w:t>REM |</w:t>
      </w:r>
    </w:p>
    <w:p w14:paraId="4B5CF8E9" w14:textId="77777777" w:rsidR="00290836" w:rsidRDefault="00290836" w:rsidP="00290836">
      <w:pPr>
        <w:pStyle w:val="NoSpacing"/>
      </w:pPr>
      <w:r>
        <w:t>REM | List all folders</w:t>
      </w:r>
    </w:p>
    <w:p w14:paraId="48C5E6C0" w14:textId="77777777" w:rsidR="00290836" w:rsidRDefault="00290836" w:rsidP="00290836">
      <w:pPr>
        <w:pStyle w:val="NoSpacing"/>
      </w:pPr>
      <w:r>
        <w:t xml:space="preserve">REM | </w:t>
      </w:r>
    </w:p>
    <w:p w14:paraId="6B322100" w14:textId="77777777" w:rsidR="00290836" w:rsidRDefault="00290836" w:rsidP="00290836">
      <w:pPr>
        <w:pStyle w:val="NoSpacing"/>
      </w:pPr>
      <w:r>
        <w:t>REM +-------------------------------------------------------------------</w:t>
      </w:r>
    </w:p>
    <w:p w14:paraId="7D28E140" w14:textId="77777777" w:rsidR="00290836" w:rsidRDefault="00290836" w:rsidP="00290836">
      <w:pPr>
        <w:pStyle w:val="NoSpacing"/>
      </w:pPr>
    </w:p>
    <w:p w14:paraId="245655F4" w14:textId="77777777" w:rsidR="00290836" w:rsidRDefault="00290836" w:rsidP="00290836">
      <w:pPr>
        <w:pStyle w:val="NoSpacing"/>
      </w:pPr>
      <w:r>
        <w:t>dir/b/s IPA-Industrial-Plant-Assessment</w:t>
      </w:r>
    </w:p>
    <w:p w14:paraId="1F2C354E" w14:textId="77777777" w:rsidR="00290836" w:rsidRDefault="00290836" w:rsidP="00290836">
      <w:pPr>
        <w:pStyle w:val="NoSpacing"/>
      </w:pPr>
    </w:p>
    <w:p w14:paraId="7E05A5A2" w14:textId="77777777" w:rsidR="00290836" w:rsidRDefault="00290836" w:rsidP="00290836">
      <w:pPr>
        <w:pStyle w:val="NoSpacing"/>
      </w:pPr>
      <w:r>
        <w:t>REM +-------------------------------------------------------------------</w:t>
      </w:r>
    </w:p>
    <w:p w14:paraId="39B02FD0" w14:textId="77777777" w:rsidR="00290836" w:rsidRDefault="00290836" w:rsidP="00290836">
      <w:pPr>
        <w:pStyle w:val="NoSpacing"/>
      </w:pPr>
      <w:r>
        <w:t>REM |</w:t>
      </w:r>
    </w:p>
    <w:p w14:paraId="3727110F" w14:textId="77777777" w:rsidR="00290836" w:rsidRDefault="00290836" w:rsidP="00290836">
      <w:pPr>
        <w:pStyle w:val="NoSpacing"/>
      </w:pPr>
      <w:r>
        <w:t>REM | Finished</w:t>
      </w:r>
    </w:p>
    <w:p w14:paraId="70C645C3" w14:textId="77777777" w:rsidR="00290836" w:rsidRDefault="00290836" w:rsidP="00290836">
      <w:pPr>
        <w:pStyle w:val="NoSpacing"/>
      </w:pPr>
      <w:r>
        <w:t xml:space="preserve">REM | </w:t>
      </w:r>
    </w:p>
    <w:p w14:paraId="016F3777" w14:textId="77777777" w:rsidR="00290836" w:rsidRDefault="00290836" w:rsidP="00290836">
      <w:pPr>
        <w:pStyle w:val="NoSpacing"/>
      </w:pPr>
      <w:r>
        <w:t>REM +-------------------------------------------------------------------</w:t>
      </w:r>
    </w:p>
    <w:p w14:paraId="22AF79D1" w14:textId="77777777" w:rsidR="00290836" w:rsidRDefault="00290836" w:rsidP="00290836">
      <w:pPr>
        <w:pStyle w:val="NoSpacing"/>
      </w:pPr>
    </w:p>
    <w:p w14:paraId="71748B97" w14:textId="77777777" w:rsidR="00316A01" w:rsidRPr="00290836" w:rsidRDefault="00316A01" w:rsidP="00290836">
      <w:pPr>
        <w:pStyle w:val="NoSpacing"/>
        <w:rPr>
          <w:rFonts w:ascii="Courier New" w:hAnsi="Courier New" w:cs="Courier New"/>
        </w:rPr>
      </w:pPr>
    </w:p>
    <w:sectPr w:rsidR="00316A01" w:rsidRPr="00290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0MDC1tDA0AyJDCyUdpeDU4uLM/DyQAqNaACGsYJosAAAA"/>
  </w:docVars>
  <w:rsids>
    <w:rsidRoot w:val="00125A8C"/>
    <w:rsid w:val="00125A8C"/>
    <w:rsid w:val="00290836"/>
    <w:rsid w:val="00316A01"/>
    <w:rsid w:val="005F4519"/>
    <w:rsid w:val="006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B4245"/>
  <w15:chartTrackingRefBased/>
  <w15:docId w15:val="{A30932A0-C709-4F05-B1FE-8BC67765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8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Nazer</dc:creator>
  <cp:keywords/>
  <dc:description/>
  <cp:lastModifiedBy>Yahya Nazer</cp:lastModifiedBy>
  <cp:revision>3</cp:revision>
  <dcterms:created xsi:type="dcterms:W3CDTF">2023-10-18T12:26:00Z</dcterms:created>
  <dcterms:modified xsi:type="dcterms:W3CDTF">2023-10-18T12:27:00Z</dcterms:modified>
</cp:coreProperties>
</file>