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9C1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36706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title: "B-CDL-PCA-Builder-v01a"</w:t>
      </w:r>
    </w:p>
    <w:p w14:paraId="2261561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author: 'Author: To_Be_Added'</w:t>
      </w:r>
    </w:p>
    <w:p w14:paraId="0B30202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date: "`r format(Sys.time(), '%d&amp;period; %B %Y')`"</w:t>
      </w:r>
    </w:p>
    <w:p w14:paraId="504F08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output:</w:t>
      </w:r>
    </w:p>
    <w:p w14:paraId="0312AC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html_document: default</w:t>
      </w:r>
    </w:p>
    <w:p w14:paraId="7E7DAFA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pdf_document: default</w:t>
      </w:r>
    </w:p>
    <w:p w14:paraId="36C8D46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word_document: default</w:t>
      </w:r>
    </w:p>
    <w:p w14:paraId="5188E3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subtitle: "CDL Industrial Plant Assessment - Part B"</w:t>
      </w:r>
    </w:p>
    <w:p w14:paraId="0B9664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3A389A4" w14:textId="77777777" w:rsidR="00506AE2" w:rsidRPr="00506AE2" w:rsidRDefault="00506AE2" w:rsidP="00506AE2">
      <w:pPr>
        <w:pStyle w:val="NoSpacing"/>
        <w:rPr>
          <w:rFonts w:ascii="Courier New" w:hAnsi="Courier New" w:cs="Courier New"/>
        </w:rPr>
      </w:pPr>
    </w:p>
    <w:p w14:paraId="53E430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&lt;style type="text/css"&gt;</w:t>
      </w:r>
    </w:p>
    <w:p w14:paraId="74216808" w14:textId="77777777" w:rsidR="00506AE2" w:rsidRPr="00506AE2" w:rsidRDefault="00506AE2" w:rsidP="00506AE2">
      <w:pPr>
        <w:pStyle w:val="NoSpacing"/>
        <w:rPr>
          <w:rFonts w:ascii="Courier New" w:hAnsi="Courier New" w:cs="Courier New"/>
        </w:rPr>
      </w:pPr>
    </w:p>
    <w:p w14:paraId="40A0F6D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body{ /* Normal  */</w:t>
      </w:r>
    </w:p>
    <w:p w14:paraId="7A2A5A5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font-size: 12px;</w:t>
      </w:r>
    </w:p>
    <w:p w14:paraId="45D98D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22FB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td {  /* Table  */</w:t>
      </w:r>
    </w:p>
    <w:p w14:paraId="471800A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font-size: 12px;</w:t>
      </w:r>
    </w:p>
    <w:p w14:paraId="7EDE9AC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CE4AB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h1.title {</w:t>
      </w:r>
    </w:p>
    <w:p w14:paraId="2B9019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font-size: 38px;</w:t>
      </w:r>
    </w:p>
    <w:p w14:paraId="522106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color: DarkRed;</w:t>
      </w:r>
    </w:p>
    <w:p w14:paraId="57F8562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D0DFE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h1 { /* Header 1 */</w:t>
      </w:r>
    </w:p>
    <w:p w14:paraId="4CF394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font-size: 28px;</w:t>
      </w:r>
    </w:p>
    <w:p w14:paraId="37A4F4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color: DarkBlue;</w:t>
      </w:r>
    </w:p>
    <w:p w14:paraId="4E5713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D9233E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h2 { /* Header 2 */</w:t>
      </w:r>
    </w:p>
    <w:p w14:paraId="6CDE6BA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font-size: 22px;</w:t>
      </w:r>
    </w:p>
    <w:p w14:paraId="2BD3CE3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color: DarkBlue;</w:t>
      </w:r>
    </w:p>
    <w:p w14:paraId="779BD0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F96DBE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h3 { /* Header 3 */</w:t>
      </w:r>
    </w:p>
    <w:p w14:paraId="497E26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font-size: 18px;</w:t>
      </w:r>
    </w:p>
    <w:p w14:paraId="078F159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font-family: "Times New Roman", Times, serif;</w:t>
      </w:r>
    </w:p>
    <w:p w14:paraId="173CD4C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color: DarkBlue;</w:t>
      </w:r>
    </w:p>
    <w:p w14:paraId="13BB4DE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3A863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code.r{ /* Code block */</w:t>
      </w:r>
    </w:p>
    <w:p w14:paraId="3E00AAE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font-size: 12px;</w:t>
      </w:r>
    </w:p>
    <w:p w14:paraId="3AA982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3FDDBB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pre { /* Code block - determines code spacing between lines */</w:t>
      </w:r>
    </w:p>
    <w:p w14:paraId="0CE25A2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font-size: 12px;</w:t>
      </w:r>
    </w:p>
    <w:p w14:paraId="62A8D11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16990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&lt;/style&gt;</w:t>
      </w:r>
    </w:p>
    <w:p w14:paraId="49C668DA" w14:textId="77777777" w:rsidR="00506AE2" w:rsidRPr="00506AE2" w:rsidRDefault="00506AE2" w:rsidP="00506AE2">
      <w:pPr>
        <w:pStyle w:val="NoSpacing"/>
        <w:rPr>
          <w:rFonts w:ascii="Courier New" w:hAnsi="Courier New" w:cs="Courier New"/>
        </w:rPr>
      </w:pPr>
    </w:p>
    <w:p w14:paraId="5BB16204" w14:textId="77777777" w:rsidR="00506AE2" w:rsidRPr="00506AE2" w:rsidRDefault="00506AE2" w:rsidP="00506AE2">
      <w:pPr>
        <w:pStyle w:val="NoSpacing"/>
        <w:rPr>
          <w:rFonts w:ascii="Courier New" w:hAnsi="Courier New" w:cs="Courier New"/>
        </w:rPr>
      </w:pPr>
    </w:p>
    <w:p w14:paraId="3F0A0B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Introduction</w:t>
      </w:r>
    </w:p>
    <w:p w14:paraId="7F5C4B89" w14:textId="77777777" w:rsidR="00506AE2" w:rsidRPr="00506AE2" w:rsidRDefault="00506AE2" w:rsidP="00506AE2">
      <w:pPr>
        <w:pStyle w:val="NoSpacing"/>
        <w:rPr>
          <w:rFonts w:ascii="Courier New" w:hAnsi="Courier New" w:cs="Courier New"/>
        </w:rPr>
      </w:pPr>
    </w:p>
    <w:p w14:paraId="12CAC6D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**Industrial Plant Assessment** (IPA) has been developed for the continuous processes such as refineries or chemical plants.</w:t>
      </w:r>
    </w:p>
    <w:p w14:paraId="083A50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It consist of the following phases</w:t>
      </w:r>
    </w:p>
    <w:p w14:paraId="402DA778" w14:textId="77777777" w:rsidR="00506AE2" w:rsidRPr="00506AE2" w:rsidRDefault="00506AE2" w:rsidP="00506AE2">
      <w:pPr>
        <w:pStyle w:val="NoSpacing"/>
        <w:rPr>
          <w:rFonts w:ascii="Courier New" w:hAnsi="Courier New" w:cs="Courier New"/>
        </w:rPr>
      </w:pPr>
    </w:p>
    <w:p w14:paraId="327E6F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A- Selecting and collecting the Plant Analog Inputs (AI), Analog Outputs (AO) Data</w:t>
      </w:r>
    </w:p>
    <w:p w14:paraId="3799907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B- Partial Component Analysis of AI, AO and Both</w:t>
      </w:r>
    </w:p>
    <w:p w14:paraId="1947571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C- Oscillation Analysis </w:t>
      </w:r>
    </w:p>
    <w:p w14:paraId="60E4892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D- Controller Performance Analysis</w:t>
      </w:r>
    </w:p>
    <w:p w14:paraId="3A6EBD24" w14:textId="77777777" w:rsidR="00506AE2" w:rsidRPr="00506AE2" w:rsidRDefault="00506AE2" w:rsidP="00506AE2">
      <w:pPr>
        <w:pStyle w:val="NoSpacing"/>
        <w:rPr>
          <w:rFonts w:ascii="Courier New" w:hAnsi="Courier New" w:cs="Courier New"/>
        </w:rPr>
      </w:pPr>
    </w:p>
    <w:p w14:paraId="455AE0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folders are used:</w:t>
      </w:r>
    </w:p>
    <w:p w14:paraId="4A5DA11B" w14:textId="77777777" w:rsidR="00506AE2" w:rsidRPr="00506AE2" w:rsidRDefault="00506AE2" w:rsidP="00506AE2">
      <w:pPr>
        <w:pStyle w:val="NoSpacing"/>
        <w:rPr>
          <w:rFonts w:ascii="Courier New" w:hAnsi="Courier New" w:cs="Courier New"/>
        </w:rPr>
      </w:pPr>
    </w:p>
    <w:p w14:paraId="04FA5C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Folder Name                     | Description</w:t>
      </w:r>
    </w:p>
    <w:p w14:paraId="13B8B6B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0463A4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IPA-Industrial-Plant-Assessment | Top folder </w:t>
      </w:r>
    </w:p>
    <w:p w14:paraId="1136D8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009CE9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It contains</w:t>
      </w:r>
    </w:p>
    <w:p w14:paraId="13477F74" w14:textId="77777777" w:rsidR="00506AE2" w:rsidRPr="00506AE2" w:rsidRDefault="00506AE2" w:rsidP="00506AE2">
      <w:pPr>
        <w:pStyle w:val="NoSpacing"/>
        <w:rPr>
          <w:rFonts w:ascii="Courier New" w:hAnsi="Courier New" w:cs="Courier New"/>
        </w:rPr>
      </w:pPr>
    </w:p>
    <w:p w14:paraId="38F13DA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Folder Name                     | Description</w:t>
      </w:r>
    </w:p>
    <w:p w14:paraId="19D67C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4623E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IPA-Tools                       | IPA Tools such as XLSM and RMD</w:t>
      </w:r>
    </w:p>
    <w:p w14:paraId="57F1EE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Project...                      | Project generated by IPA tools </w:t>
      </w:r>
    </w:p>
    <w:p w14:paraId="7765F5E4" w14:textId="77777777" w:rsidR="00506AE2" w:rsidRPr="00506AE2" w:rsidRDefault="00506AE2" w:rsidP="00506AE2">
      <w:pPr>
        <w:pStyle w:val="NoSpacing"/>
        <w:rPr>
          <w:rFonts w:ascii="Courier New" w:hAnsi="Courier New" w:cs="Courier New"/>
        </w:rPr>
      </w:pPr>
    </w:p>
    <w:p w14:paraId="1D9728F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**IPA-Tools** folder contains</w:t>
      </w:r>
    </w:p>
    <w:p w14:paraId="4B0B2608" w14:textId="77777777" w:rsidR="00506AE2" w:rsidRPr="00506AE2" w:rsidRDefault="00506AE2" w:rsidP="00506AE2">
      <w:pPr>
        <w:pStyle w:val="NoSpacing"/>
        <w:rPr>
          <w:rFonts w:ascii="Courier New" w:hAnsi="Courier New" w:cs="Courier New"/>
        </w:rPr>
      </w:pPr>
    </w:p>
    <w:p w14:paraId="05BED1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Folder Name               | Description</w:t>
      </w:r>
    </w:p>
    <w:p w14:paraId="047353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74C9B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A-Work-Process            | Step by step documentation and presentations</w:t>
      </w:r>
    </w:p>
    <w:p w14:paraId="30F68F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B-Programs                | R And Excel programs</w:t>
      </w:r>
    </w:p>
    <w:p w14:paraId="7DFE94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3 | C-References              | Academic References</w:t>
      </w:r>
    </w:p>
    <w:p w14:paraId="2A9410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3 | D-Sample-Data             | Sample Data to check the program</w:t>
      </w:r>
    </w:p>
    <w:p w14:paraId="0D4AC1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7F480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data and results of the analysis are stored in **Project Folder**:</w:t>
      </w:r>
    </w:p>
    <w:p w14:paraId="49F4B3B5" w14:textId="77777777" w:rsidR="00506AE2" w:rsidRPr="00506AE2" w:rsidRDefault="00506AE2" w:rsidP="00506AE2">
      <w:pPr>
        <w:pStyle w:val="NoSpacing"/>
        <w:rPr>
          <w:rFonts w:ascii="Courier New" w:hAnsi="Courier New" w:cs="Courier New"/>
        </w:rPr>
      </w:pPr>
    </w:p>
    <w:p w14:paraId="4B9F04B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Folder Name                        | Description</w:t>
      </w:r>
    </w:p>
    <w:p w14:paraId="2E84B1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3A4FC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Proj-CDL-T123-Case-A-PC-2023-10-16 | Sample project folder </w:t>
      </w:r>
    </w:p>
    <w:p w14:paraId="5B6C39B8" w14:textId="77777777" w:rsidR="00506AE2" w:rsidRPr="00506AE2" w:rsidRDefault="00506AE2" w:rsidP="00506AE2">
      <w:pPr>
        <w:pStyle w:val="NoSpacing"/>
        <w:rPr>
          <w:rFonts w:ascii="Courier New" w:hAnsi="Courier New" w:cs="Courier New"/>
        </w:rPr>
      </w:pPr>
    </w:p>
    <w:p w14:paraId="61EF3816" w14:textId="77777777" w:rsidR="00506AE2" w:rsidRPr="00506AE2" w:rsidRDefault="00506AE2" w:rsidP="00506AE2">
      <w:pPr>
        <w:pStyle w:val="NoSpacing"/>
        <w:rPr>
          <w:rFonts w:ascii="Courier New" w:hAnsi="Courier New" w:cs="Courier New"/>
        </w:rPr>
      </w:pPr>
    </w:p>
    <w:p w14:paraId="314781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project folder is divided into the following sub-folders:</w:t>
      </w:r>
    </w:p>
    <w:p w14:paraId="1F42DF96" w14:textId="77777777" w:rsidR="00506AE2" w:rsidRPr="00506AE2" w:rsidRDefault="00506AE2" w:rsidP="00506AE2">
      <w:pPr>
        <w:pStyle w:val="NoSpacing"/>
        <w:rPr>
          <w:rFonts w:ascii="Courier New" w:hAnsi="Courier New" w:cs="Courier New"/>
        </w:rPr>
      </w:pPr>
    </w:p>
    <w:p w14:paraId="638848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Folder Name                | Description</w:t>
      </w:r>
    </w:p>
    <w:p w14:paraId="7E57C2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7DCCD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A-Raw-Data                 | Data collected from historian</w:t>
      </w:r>
    </w:p>
    <w:p w14:paraId="3CB2F09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B-Consolidate-Data         | Raw data consolidated into one file</w:t>
      </w:r>
    </w:p>
    <w:p w14:paraId="37C4C9A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3 | C-PCA-Analysis             | Results of PCA Analysis</w:t>
      </w:r>
    </w:p>
    <w:p w14:paraId="13786A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4 | D-Oscillation-Analysis     | Results of Oscillation Analysis</w:t>
      </w:r>
    </w:p>
    <w:p w14:paraId="0DAAD17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5 | E-Controller-Data          | Controllers data</w:t>
      </w:r>
    </w:p>
    <w:p w14:paraId="6D3304D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6 | F-Controller-Performance   | Controllers Performance Analysis</w:t>
      </w:r>
    </w:p>
    <w:p w14:paraId="594CBB6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7 | R-Reports                  | Report of Analysis Analysis</w:t>
      </w:r>
    </w:p>
    <w:p w14:paraId="6FBEA427" w14:textId="77777777" w:rsidR="00506AE2" w:rsidRPr="00506AE2" w:rsidRDefault="00506AE2" w:rsidP="00506AE2">
      <w:pPr>
        <w:pStyle w:val="NoSpacing"/>
        <w:rPr>
          <w:rFonts w:ascii="Courier New" w:hAnsi="Courier New" w:cs="Courier New"/>
        </w:rPr>
      </w:pPr>
    </w:p>
    <w:p w14:paraId="7FAC536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Steps of the work process</w:t>
      </w:r>
    </w:p>
    <w:p w14:paraId="11091567" w14:textId="77777777" w:rsidR="00506AE2" w:rsidRPr="00506AE2" w:rsidRDefault="00506AE2" w:rsidP="00506AE2">
      <w:pPr>
        <w:pStyle w:val="NoSpacing"/>
        <w:rPr>
          <w:rFonts w:ascii="Courier New" w:hAnsi="Courier New" w:cs="Courier New"/>
        </w:rPr>
      </w:pPr>
    </w:p>
    <w:p w14:paraId="2486C8B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steps are execute:</w:t>
      </w:r>
    </w:p>
    <w:p w14:paraId="61CDF196" w14:textId="77777777" w:rsidR="00506AE2" w:rsidRPr="00506AE2" w:rsidRDefault="00506AE2" w:rsidP="00506AE2">
      <w:pPr>
        <w:pStyle w:val="NoSpacing"/>
        <w:rPr>
          <w:rFonts w:ascii="Courier New" w:hAnsi="Courier New" w:cs="Courier New"/>
        </w:rPr>
      </w:pPr>
    </w:p>
    <w:p w14:paraId="34B9E5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Select Tags</w:t>
      </w:r>
    </w:p>
    <w:p w14:paraId="5AAD040C" w14:textId="77777777" w:rsidR="00506AE2" w:rsidRPr="00506AE2" w:rsidRDefault="00506AE2" w:rsidP="00506AE2">
      <w:pPr>
        <w:pStyle w:val="NoSpacing"/>
        <w:rPr>
          <w:rFonts w:ascii="Courier New" w:hAnsi="Courier New" w:cs="Courier New"/>
        </w:rPr>
      </w:pPr>
    </w:p>
    <w:p w14:paraId="3A8137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Use the documentation and select the Analog-Inputs (AI) and Analog-Outputs (AO) </w:t>
      </w:r>
    </w:p>
    <w:p w14:paraId="0A323606" w14:textId="77777777" w:rsidR="00506AE2" w:rsidRPr="00506AE2" w:rsidRDefault="00506AE2" w:rsidP="00506AE2">
      <w:pPr>
        <w:pStyle w:val="NoSpacing"/>
        <w:rPr>
          <w:rFonts w:ascii="Courier New" w:hAnsi="Courier New" w:cs="Courier New"/>
        </w:rPr>
      </w:pPr>
    </w:p>
    <w:p w14:paraId="434F437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Step                                    | Description</w:t>
      </w:r>
    </w:p>
    <w:p w14:paraId="52DD25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8EBA2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Select Tags AI and AO                   | Get list of tags</w:t>
      </w:r>
    </w:p>
    <w:p w14:paraId="52C611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Check Historian                         | Check if Tags are stored very minutes</w:t>
      </w:r>
    </w:p>
    <w:p w14:paraId="13AA43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5DF26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Collect Raw Data and consolidate Data</w:t>
      </w:r>
    </w:p>
    <w:p w14:paraId="5CDE900E" w14:textId="77777777" w:rsidR="00506AE2" w:rsidRPr="00506AE2" w:rsidRDefault="00506AE2" w:rsidP="00506AE2">
      <w:pPr>
        <w:pStyle w:val="NoSpacing"/>
        <w:rPr>
          <w:rFonts w:ascii="Courier New" w:hAnsi="Courier New" w:cs="Courier New"/>
        </w:rPr>
      </w:pPr>
    </w:p>
    <w:p w14:paraId="6149500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Step                                    | Description</w:t>
      </w:r>
    </w:p>
    <w:p w14:paraId="549059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0B874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Collect minute data  (3 to 7 days)      | Normally collect 100 tags store in A-Raw-Data folder</w:t>
      </w:r>
    </w:p>
    <w:p w14:paraId="7F6685B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cleanup raw data                        | Review and cleanup data</w:t>
      </w:r>
    </w:p>
    <w:p w14:paraId="1B2486C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3 | Consolidate raw data                    | Consolidate all Raw data in one CVS file</w:t>
      </w:r>
    </w:p>
    <w:p w14:paraId="6352B331" w14:textId="77777777" w:rsidR="00506AE2" w:rsidRPr="00506AE2" w:rsidRDefault="00506AE2" w:rsidP="00506AE2">
      <w:pPr>
        <w:pStyle w:val="NoSpacing"/>
        <w:rPr>
          <w:rFonts w:ascii="Courier New" w:hAnsi="Courier New" w:cs="Courier New"/>
        </w:rPr>
      </w:pPr>
    </w:p>
    <w:p w14:paraId="76B13C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Run PCA-Analysis</w:t>
      </w:r>
    </w:p>
    <w:p w14:paraId="085DD72D" w14:textId="77777777" w:rsidR="00506AE2" w:rsidRPr="00506AE2" w:rsidRDefault="00506AE2" w:rsidP="00506AE2">
      <w:pPr>
        <w:pStyle w:val="NoSpacing"/>
        <w:rPr>
          <w:rFonts w:ascii="Courier New" w:hAnsi="Courier New" w:cs="Courier New"/>
        </w:rPr>
      </w:pPr>
    </w:p>
    <w:p w14:paraId="13148A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Step                                    | Description</w:t>
      </w:r>
    </w:p>
    <w:p w14:paraId="161510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11B7C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Start RStudio                           | Platform to run RMD Programs</w:t>
      </w:r>
    </w:p>
    <w:p w14:paraId="56906DA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Open B-CDL-PCA-Builder-v01c.Rmd         | Open it from b-Program folder</w:t>
      </w:r>
    </w:p>
    <w:p w14:paraId="7DCAEE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3 | Click the Knit buttons                  | generate a HTML report</w:t>
      </w:r>
    </w:p>
    <w:p w14:paraId="6D3B71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C70B43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Run Oscillation-Analysis</w:t>
      </w:r>
    </w:p>
    <w:p w14:paraId="2ABE9419" w14:textId="77777777" w:rsidR="00506AE2" w:rsidRPr="00506AE2" w:rsidRDefault="00506AE2" w:rsidP="00506AE2">
      <w:pPr>
        <w:pStyle w:val="NoSpacing"/>
        <w:rPr>
          <w:rFonts w:ascii="Courier New" w:hAnsi="Courier New" w:cs="Courier New"/>
        </w:rPr>
      </w:pPr>
    </w:p>
    <w:p w14:paraId="6C444F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Step                                           | Description</w:t>
      </w:r>
    </w:p>
    <w:p w14:paraId="1399D35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F4D387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Start RStudio                                  | Platform to run RMD Programs</w:t>
      </w:r>
    </w:p>
    <w:p w14:paraId="207C56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Open C-CDL-Oscillation-Builder-2023-07-03a.Rmd | Open it from b-Program folder</w:t>
      </w:r>
    </w:p>
    <w:p w14:paraId="5D11E5F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3 | Click the Knit buttons                         | generate a HTML report</w:t>
      </w:r>
    </w:p>
    <w:p w14:paraId="12B1420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53DD6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Run Control-Performance-Analysis</w:t>
      </w:r>
    </w:p>
    <w:p w14:paraId="204AECE6" w14:textId="77777777" w:rsidR="00506AE2" w:rsidRPr="00506AE2" w:rsidRDefault="00506AE2" w:rsidP="00506AE2">
      <w:pPr>
        <w:pStyle w:val="NoSpacing"/>
        <w:rPr>
          <w:rFonts w:ascii="Courier New" w:hAnsi="Courier New" w:cs="Courier New"/>
        </w:rPr>
      </w:pPr>
    </w:p>
    <w:p w14:paraId="756F04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Step                                          | Description</w:t>
      </w:r>
    </w:p>
    <w:p w14:paraId="3F08BCE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D42FF7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Start RStudio                                 | Platform to run RMD Programs</w:t>
      </w:r>
    </w:p>
    <w:p w14:paraId="1E4E8D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Open D-CDL-Control-Analysis-2023-07-03a.Rmd   |  Open it from b-Program folder</w:t>
      </w:r>
    </w:p>
    <w:p w14:paraId="46A9C0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3 | Click the Knit buttons                        | generate a HTML report</w:t>
      </w:r>
    </w:p>
    <w:p w14:paraId="7950CB23" w14:textId="77777777" w:rsidR="00506AE2" w:rsidRPr="00506AE2" w:rsidRDefault="00506AE2" w:rsidP="00506AE2">
      <w:pPr>
        <w:pStyle w:val="NoSpacing"/>
        <w:rPr>
          <w:rFonts w:ascii="Courier New" w:hAnsi="Courier New" w:cs="Courier New"/>
        </w:rPr>
      </w:pPr>
    </w:p>
    <w:p w14:paraId="2B8E035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 CDL-IPA-B-Part-01 --&gt;</w:t>
      </w:r>
    </w:p>
    <w:p w14:paraId="0221E8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 https://www.dataquest.io/blog/r-markdown-guide-cheatsheet/ --&gt;</w:t>
      </w:r>
    </w:p>
    <w:p w14:paraId="69ED11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 https://www.xquartz.org/ --&gt;</w:t>
      </w:r>
    </w:p>
    <w:p w14:paraId="46C0C1AF" w14:textId="77777777" w:rsidR="00506AE2" w:rsidRPr="00506AE2" w:rsidRDefault="00506AE2" w:rsidP="00506AE2">
      <w:pPr>
        <w:pStyle w:val="NoSpacing"/>
        <w:rPr>
          <w:rFonts w:ascii="Courier New" w:hAnsi="Courier New" w:cs="Courier New"/>
        </w:rPr>
      </w:pPr>
    </w:p>
    <w:p w14:paraId="6BD322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Import and Setup R</w:t>
      </w:r>
    </w:p>
    <w:p w14:paraId="1DD8BC7F" w14:textId="77777777" w:rsidR="00506AE2" w:rsidRPr="00506AE2" w:rsidRDefault="00506AE2" w:rsidP="00506AE2">
      <w:pPr>
        <w:pStyle w:val="NoSpacing"/>
        <w:rPr>
          <w:rFonts w:ascii="Courier New" w:hAnsi="Courier New" w:cs="Courier New"/>
        </w:rPr>
      </w:pPr>
    </w:p>
    <w:p w14:paraId="1EC40E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Imported Setup Data</w:t>
      </w:r>
    </w:p>
    <w:p w14:paraId="6278D74A" w14:textId="77777777" w:rsidR="00506AE2" w:rsidRPr="00506AE2" w:rsidRDefault="00506AE2" w:rsidP="00506AE2">
      <w:pPr>
        <w:pStyle w:val="NoSpacing"/>
        <w:rPr>
          <w:rFonts w:ascii="Courier New" w:hAnsi="Courier New" w:cs="Courier New"/>
        </w:rPr>
      </w:pPr>
    </w:p>
    <w:p w14:paraId="50E825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external data needed is imported from file **CDM_Setup.CSV** in the program folder **B-Programs**.</w:t>
      </w:r>
    </w:p>
    <w:p w14:paraId="74F91D21" w14:textId="77777777" w:rsidR="00506AE2" w:rsidRPr="00506AE2" w:rsidRDefault="00506AE2" w:rsidP="00506AE2">
      <w:pPr>
        <w:pStyle w:val="NoSpacing"/>
        <w:rPr>
          <w:rFonts w:ascii="Courier New" w:hAnsi="Courier New" w:cs="Courier New"/>
        </w:rPr>
      </w:pPr>
    </w:p>
    <w:p w14:paraId="13DF74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1.1 setup echo , echo = FALSE}</w:t>
      </w:r>
    </w:p>
    <w:p w14:paraId="7E7D647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B8345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660582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rm(list = setdiff(ls(), lsf.str())) will remove all variables</w:t>
      </w:r>
    </w:p>
    <w:p w14:paraId="7C7D42B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6C749D2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0BCB5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rm(list = setdiff(ls(), lsf.str())) </w:t>
      </w:r>
    </w:p>
    <w:p w14:paraId="72809156" w14:textId="77777777" w:rsidR="00506AE2" w:rsidRPr="00506AE2" w:rsidRDefault="00506AE2" w:rsidP="00506AE2">
      <w:pPr>
        <w:pStyle w:val="NoSpacing"/>
        <w:rPr>
          <w:rFonts w:ascii="Courier New" w:hAnsi="Courier New" w:cs="Courier New"/>
        </w:rPr>
      </w:pPr>
    </w:p>
    <w:p w14:paraId="49547D5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95938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Set echo_flag to TRUE if you want to see the code when running KNIT </w:t>
      </w:r>
    </w:p>
    <w:p w14:paraId="7EC8A6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29F3A1E" w14:textId="77777777" w:rsidR="00506AE2" w:rsidRPr="00506AE2" w:rsidRDefault="00506AE2" w:rsidP="00506AE2">
      <w:pPr>
        <w:pStyle w:val="NoSpacing"/>
        <w:rPr>
          <w:rFonts w:ascii="Courier New" w:hAnsi="Courier New" w:cs="Courier New"/>
        </w:rPr>
      </w:pPr>
    </w:p>
    <w:p w14:paraId="618592B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echo_flag = TRUE</w:t>
      </w:r>
    </w:p>
    <w:p w14:paraId="5C5BA1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warning_flag = FALSE</w:t>
      </w:r>
    </w:p>
    <w:p w14:paraId="4249A5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E68AF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1200D3F" w14:textId="77777777" w:rsidR="00506AE2" w:rsidRPr="00506AE2" w:rsidRDefault="00506AE2" w:rsidP="00506AE2">
      <w:pPr>
        <w:pStyle w:val="NoSpacing"/>
        <w:rPr>
          <w:rFonts w:ascii="Courier New" w:hAnsi="Courier New" w:cs="Courier New"/>
        </w:rPr>
      </w:pPr>
    </w:p>
    <w:p w14:paraId="35A8F963" w14:textId="77777777" w:rsidR="00506AE2" w:rsidRPr="00506AE2" w:rsidRDefault="00506AE2" w:rsidP="00506AE2">
      <w:pPr>
        <w:pStyle w:val="NoSpacing"/>
        <w:rPr>
          <w:rFonts w:ascii="Courier New" w:hAnsi="Courier New" w:cs="Courier New"/>
        </w:rPr>
      </w:pPr>
    </w:p>
    <w:p w14:paraId="2E741A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1.2 definition , warning= warning_flag, echo = echo_flag}</w:t>
      </w:r>
    </w:p>
    <w:p w14:paraId="3719B701" w14:textId="77777777" w:rsidR="00506AE2" w:rsidRPr="00506AE2" w:rsidRDefault="00506AE2" w:rsidP="00506AE2">
      <w:pPr>
        <w:pStyle w:val="NoSpacing"/>
        <w:rPr>
          <w:rFonts w:ascii="Courier New" w:hAnsi="Courier New" w:cs="Courier New"/>
        </w:rPr>
      </w:pPr>
    </w:p>
    <w:p w14:paraId="708E624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Chunk output can be customized with knitr options, arguments set in the {} of a chunk header. </w:t>
      </w:r>
    </w:p>
    <w:p w14:paraId="215C16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we use five arguments:</w:t>
      </w:r>
    </w:p>
    <w:p w14:paraId="64DCEF2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AD0CF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include = FALSE </w:t>
      </w:r>
    </w:p>
    <w:p w14:paraId="07C7142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prevents code and results from appearing in the finished file. </w:t>
      </w:r>
    </w:p>
    <w:p w14:paraId="7B5D7C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R Markdown still runs the code in the chunk, and the results can be used by other chunks.</w:t>
      </w:r>
    </w:p>
    <w:p w14:paraId="4C7E34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0A7A8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echo = FALSE </w:t>
      </w:r>
    </w:p>
    <w:p w14:paraId="5AEED57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prevents code, but not the results from appearing in the finished file. </w:t>
      </w:r>
    </w:p>
    <w:p w14:paraId="178079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This is a useful way to embed figures.</w:t>
      </w:r>
    </w:p>
    <w:p w14:paraId="36C49E1F" w14:textId="77777777" w:rsidR="00506AE2" w:rsidRPr="00506AE2" w:rsidRDefault="00506AE2" w:rsidP="00506AE2">
      <w:pPr>
        <w:pStyle w:val="NoSpacing"/>
        <w:rPr>
          <w:rFonts w:ascii="Courier New" w:hAnsi="Courier New" w:cs="Courier New"/>
        </w:rPr>
      </w:pPr>
    </w:p>
    <w:p w14:paraId="2FF2DB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message = FALSE </w:t>
      </w:r>
    </w:p>
    <w:p w14:paraId="12CAB97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prevents messages that are generated by code from appearing in the finished file.</w:t>
      </w:r>
    </w:p>
    <w:p w14:paraId="063932F1" w14:textId="77777777" w:rsidR="00506AE2" w:rsidRPr="00506AE2" w:rsidRDefault="00506AE2" w:rsidP="00506AE2">
      <w:pPr>
        <w:pStyle w:val="NoSpacing"/>
        <w:rPr>
          <w:rFonts w:ascii="Courier New" w:hAnsi="Courier New" w:cs="Courier New"/>
        </w:rPr>
      </w:pPr>
    </w:p>
    <w:p w14:paraId="5B6409F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warning = FALSE </w:t>
      </w:r>
    </w:p>
    <w:p w14:paraId="27DE137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prevents warnings that are generated by code from appearing in the finished.</w:t>
      </w:r>
    </w:p>
    <w:p w14:paraId="0D9E209E" w14:textId="77777777" w:rsidR="00506AE2" w:rsidRPr="00506AE2" w:rsidRDefault="00506AE2" w:rsidP="00506AE2">
      <w:pPr>
        <w:pStyle w:val="NoSpacing"/>
        <w:rPr>
          <w:rFonts w:ascii="Courier New" w:hAnsi="Courier New" w:cs="Courier New"/>
        </w:rPr>
      </w:pPr>
    </w:p>
    <w:p w14:paraId="0655F3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fig.cap = "..." </w:t>
      </w:r>
    </w:p>
    <w:p w14:paraId="2A5B7AD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adds a caption to graphical results.</w:t>
      </w:r>
    </w:p>
    <w:p w14:paraId="128480D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0509AAC" w14:textId="77777777" w:rsidR="00506AE2" w:rsidRPr="00506AE2" w:rsidRDefault="00506AE2" w:rsidP="00506AE2">
      <w:pPr>
        <w:pStyle w:val="NoSpacing"/>
        <w:rPr>
          <w:rFonts w:ascii="Courier New" w:hAnsi="Courier New" w:cs="Courier New"/>
        </w:rPr>
      </w:pPr>
    </w:p>
    <w:p w14:paraId="2F4A59AE" w14:textId="77777777" w:rsidR="00506AE2" w:rsidRPr="00506AE2" w:rsidRDefault="00506AE2" w:rsidP="00506AE2">
      <w:pPr>
        <w:pStyle w:val="NoSpacing"/>
        <w:rPr>
          <w:rFonts w:ascii="Courier New" w:hAnsi="Courier New" w:cs="Courier New"/>
        </w:rPr>
      </w:pPr>
    </w:p>
    <w:p w14:paraId="525F2D9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1.3 - setup, warning= warning_flag, echo = echo_flag}</w:t>
      </w:r>
    </w:p>
    <w:p w14:paraId="286510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826FD1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AC891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the knitr::opts_chunk$set(echo = FALSE) in a chunk at the beginning of your document </w:t>
      </w:r>
    </w:p>
    <w:p w14:paraId="1B82F1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is the same of having {r echo = FALSE} for all chunks.</w:t>
      </w:r>
    </w:p>
    <w:p w14:paraId="0977D4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551D4F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07B511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knitr::opts_chunk$set(echo = FALSE)</w:t>
      </w:r>
    </w:p>
    <w:p w14:paraId="75E3E907" w14:textId="77777777" w:rsidR="00506AE2" w:rsidRPr="00506AE2" w:rsidRDefault="00506AE2" w:rsidP="00506AE2">
      <w:pPr>
        <w:pStyle w:val="NoSpacing"/>
        <w:rPr>
          <w:rFonts w:ascii="Courier New" w:hAnsi="Courier New" w:cs="Courier New"/>
        </w:rPr>
      </w:pPr>
    </w:p>
    <w:p w14:paraId="436F98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2B3729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date_format &lt;-"%Y-%m-%d %H:%M"</w:t>
      </w:r>
    </w:p>
    <w:p w14:paraId="7E4D2FA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where</w:t>
      </w:r>
    </w:p>
    <w:p w14:paraId="722A71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%Y  Year</w:t>
      </w:r>
    </w:p>
    <w:p w14:paraId="61583A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%m  Month</w:t>
      </w:r>
    </w:p>
    <w:p w14:paraId="10BD27C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%d  Day</w:t>
      </w:r>
    </w:p>
    <w:p w14:paraId="43AB6C5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%H  Hour</w:t>
      </w:r>
    </w:p>
    <w:p w14:paraId="2268DD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%M  Minute</w:t>
      </w:r>
    </w:p>
    <w:p w14:paraId="2BFF22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5D68E5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31ECAA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Sys.setenv(TZ="UTC")</w:t>
      </w:r>
    </w:p>
    <w:p w14:paraId="0F50A9F5" w14:textId="77777777" w:rsidR="00506AE2" w:rsidRPr="00506AE2" w:rsidRDefault="00506AE2" w:rsidP="00506AE2">
      <w:pPr>
        <w:pStyle w:val="NoSpacing"/>
        <w:rPr>
          <w:rFonts w:ascii="Courier New" w:hAnsi="Courier New" w:cs="Courier New"/>
        </w:rPr>
      </w:pPr>
    </w:p>
    <w:p w14:paraId="2494CE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date_format &lt;-"%Y-%m-%d %H:%M"</w:t>
      </w:r>
    </w:p>
    <w:p w14:paraId="7BB7958D" w14:textId="77777777" w:rsidR="00506AE2" w:rsidRPr="00506AE2" w:rsidRDefault="00506AE2" w:rsidP="00506AE2">
      <w:pPr>
        <w:pStyle w:val="NoSpacing"/>
        <w:rPr>
          <w:rFonts w:ascii="Courier New" w:hAnsi="Courier New" w:cs="Courier New"/>
        </w:rPr>
      </w:pPr>
    </w:p>
    <w:p w14:paraId="4CF13B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5D7D0D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|start_time &lt;- Sys.time()</w:t>
      </w:r>
    </w:p>
    <w:p w14:paraId="217DE1D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|start_time is set to current time like "2023-06-29 17:12:44 EDT" </w:t>
      </w:r>
    </w:p>
    <w:p w14:paraId="754DEC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97578A2" w14:textId="77777777" w:rsidR="00506AE2" w:rsidRPr="00506AE2" w:rsidRDefault="00506AE2" w:rsidP="00506AE2">
      <w:pPr>
        <w:pStyle w:val="NoSpacing"/>
        <w:rPr>
          <w:rFonts w:ascii="Courier New" w:hAnsi="Courier New" w:cs="Courier New"/>
        </w:rPr>
      </w:pPr>
    </w:p>
    <w:p w14:paraId="3AA1AB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start_time &lt;- Sys.time()</w:t>
      </w:r>
    </w:p>
    <w:p w14:paraId="6748C637" w14:textId="77777777" w:rsidR="00506AE2" w:rsidRPr="00506AE2" w:rsidRDefault="00506AE2" w:rsidP="00506AE2">
      <w:pPr>
        <w:pStyle w:val="NoSpacing"/>
        <w:rPr>
          <w:rFonts w:ascii="Courier New" w:hAnsi="Courier New" w:cs="Courier New"/>
        </w:rPr>
      </w:pPr>
    </w:p>
    <w:p w14:paraId="6DE917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 +-------------------------------------------------------------------------------------------</w:t>
      </w:r>
    </w:p>
    <w:p w14:paraId="223D3C2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|Assign  cdl_engine_path to the program folder name </w:t>
      </w:r>
    </w:p>
    <w:p w14:paraId="223A9AB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3D4EF8F6" w14:textId="77777777" w:rsidR="00506AE2" w:rsidRPr="00506AE2" w:rsidRDefault="00506AE2" w:rsidP="00506AE2">
      <w:pPr>
        <w:pStyle w:val="NoSpacing"/>
        <w:rPr>
          <w:rFonts w:ascii="Courier New" w:hAnsi="Courier New" w:cs="Courier New"/>
        </w:rPr>
      </w:pPr>
    </w:p>
    <w:p w14:paraId="19B1C6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cdl_engine_path &lt;- dirname(rstudioapi::getSourceEditorContext()$path)</w:t>
      </w:r>
    </w:p>
    <w:p w14:paraId="542AC42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7B3DE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A6C39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List all files in the  cdl_engine_path</w:t>
      </w:r>
    </w:p>
    <w:p w14:paraId="44E0416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6A38F55C" w14:textId="77777777" w:rsidR="00506AE2" w:rsidRPr="00506AE2" w:rsidRDefault="00506AE2" w:rsidP="00506AE2">
      <w:pPr>
        <w:pStyle w:val="NoSpacing"/>
        <w:rPr>
          <w:rFonts w:ascii="Courier New" w:hAnsi="Courier New" w:cs="Courier New"/>
        </w:rPr>
      </w:pPr>
    </w:p>
    <w:p w14:paraId="2629C3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dir(cdl_engine_path)</w:t>
      </w:r>
    </w:p>
    <w:p w14:paraId="2B3B3A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A350EF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008D1D4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Read CDL_Setup.CSV file located in the cdl_engine_path folder</w:t>
      </w:r>
    </w:p>
    <w:p w14:paraId="40A857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read.csv      function that reads a CSV file</w:t>
      </w:r>
    </w:p>
    <w:p w14:paraId="1540F41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paste0        function that add string together </w:t>
      </w:r>
    </w:p>
    <w:p w14:paraId="77E1CE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             path split character for R (Windows is \ )</w:t>
      </w:r>
    </w:p>
    <w:p w14:paraId="2CBC20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header        TRUE means file first row is a header</w:t>
      </w:r>
    </w:p>
    <w:p w14:paraId="48294F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3E7660D" w14:textId="77777777" w:rsidR="00506AE2" w:rsidRPr="00506AE2" w:rsidRDefault="00506AE2" w:rsidP="00506AE2">
      <w:pPr>
        <w:pStyle w:val="NoSpacing"/>
        <w:rPr>
          <w:rFonts w:ascii="Courier New" w:hAnsi="Courier New" w:cs="Courier New"/>
        </w:rPr>
      </w:pPr>
    </w:p>
    <w:p w14:paraId="0F4307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sysinf &lt;- Sys.info()</w:t>
      </w:r>
    </w:p>
    <w:p w14:paraId="1978CA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os &lt;- sysinf['sysname']</w:t>
      </w:r>
    </w:p>
    <w:p w14:paraId="4A0FDEA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DDD232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(os =="Darwin") {</w:t>
      </w:r>
    </w:p>
    <w:p w14:paraId="079A66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RCmdData &lt;- read.csv (paste0(cdl_engine_path,"/","Setup_MAC.csv"),header=TRUE) </w:t>
      </w:r>
    </w:p>
    <w:p w14:paraId="4956A7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C74FF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else {</w:t>
      </w:r>
    </w:p>
    <w:p w14:paraId="4F71E1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RCmdData &lt;- read.csv (paste0(cdl_engine_path,"/","Setup_PC.csv"),header=TRUE) </w:t>
      </w:r>
    </w:p>
    <w:p w14:paraId="5EE6656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7CD7E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16CA409" w14:textId="77777777" w:rsidR="00506AE2" w:rsidRPr="00506AE2" w:rsidRDefault="00506AE2" w:rsidP="00506AE2">
      <w:pPr>
        <w:pStyle w:val="NoSpacing"/>
        <w:rPr>
          <w:rFonts w:ascii="Courier New" w:hAnsi="Courier New" w:cs="Courier New"/>
        </w:rPr>
      </w:pPr>
    </w:p>
    <w:p w14:paraId="2FDDC4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9BF13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6265D6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Assign CSV file data to R variables</w:t>
      </w:r>
    </w:p>
    <w:p w14:paraId="77D017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as.vector(RCmdData[row,column])</w:t>
      </w:r>
    </w:p>
    <w:p w14:paraId="052028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w:t>
      </w:r>
    </w:p>
    <w:p w14:paraId="3DBFEB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06BC93FC" w14:textId="77777777" w:rsidR="00506AE2" w:rsidRPr="00506AE2" w:rsidRDefault="00506AE2" w:rsidP="00506AE2">
      <w:pPr>
        <w:pStyle w:val="NoSpacing"/>
        <w:rPr>
          <w:rFonts w:ascii="Courier New" w:hAnsi="Courier New" w:cs="Courier New"/>
        </w:rPr>
      </w:pPr>
    </w:p>
    <w:p w14:paraId="0B85E5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proj_folder  &lt;-  as.vector(RCmdData[1,3])  </w:t>
      </w:r>
    </w:p>
    <w:p w14:paraId="2AC2D0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ED5AA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company_name &lt;-  as.vector(RCmdData[2,3]) </w:t>
      </w:r>
    </w:p>
    <w:p w14:paraId="360095F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case_name    &lt;-  as.vector(RCmdData[3,3]) </w:t>
      </w:r>
    </w:p>
    <w:p w14:paraId="4F871C7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D5D0B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first_col_AI   &lt;-  as.vector(RCmdData[4,3])</w:t>
      </w:r>
    </w:p>
    <w:p w14:paraId="4583A6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last_col_AI    &lt;-  as.vector(RCmdData[5,3])</w:t>
      </w:r>
    </w:p>
    <w:p w14:paraId="668ECA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EF039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first_col_AO   &lt;-  as.vector(RCmdData[6,3])</w:t>
      </w:r>
    </w:p>
    <w:p w14:paraId="30ED2D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last_col_AO    &lt;-  as.vector(RCmdData[7,3])   </w:t>
      </w:r>
    </w:p>
    <w:p w14:paraId="15E9D1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26BFF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first_row   &lt;-  as.vector(RCmdData[8,3])</w:t>
      </w:r>
    </w:p>
    <w:p w14:paraId="579E7A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last_row    &lt;-  as.vector(RCmdData[9,3])    </w:t>
      </w:r>
    </w:p>
    <w:p w14:paraId="75D848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5540A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n_acv       &lt;-  as.vector(RCmdData[10,3])  </w:t>
      </w:r>
    </w:p>
    <w:p w14:paraId="041677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n_cluster   &lt;-  as.vector(RCmdData[11,3])   </w:t>
      </w:r>
    </w:p>
    <w:p w14:paraId="6CE8A59D" w14:textId="77777777" w:rsidR="00506AE2" w:rsidRPr="00506AE2" w:rsidRDefault="00506AE2" w:rsidP="00506AE2">
      <w:pPr>
        <w:pStyle w:val="NoSpacing"/>
        <w:rPr>
          <w:rFonts w:ascii="Courier New" w:hAnsi="Courier New" w:cs="Courier New"/>
        </w:rPr>
      </w:pPr>
    </w:p>
    <w:p w14:paraId="342665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install_flag &lt;-  as.vector(RCmdData[12,3]) </w:t>
      </w:r>
    </w:p>
    <w:p w14:paraId="3FFFAF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echo_flag    &lt;-  as.vector(RCmdData[13,3]) </w:t>
      </w:r>
    </w:p>
    <w:p w14:paraId="4EE9F9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info_flag    &lt;-  as.vector(RCmdData[14,3]) </w:t>
      </w:r>
    </w:p>
    <w:p w14:paraId="011A72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EB1F5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C1A00C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data_file  &lt;-  as.vector(RCmdData[15,3]) </w:t>
      </w:r>
    </w:p>
    <w:p w14:paraId="4C9D7D2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glos_file  &lt;-  as.vector(RCmdData[16,3]) </w:t>
      </w:r>
    </w:p>
    <w:p w14:paraId="50D83D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info_file  &lt;-  as.vector(RCmdData[17,3]) </w:t>
      </w:r>
    </w:p>
    <w:p w14:paraId="12B0D8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56F3D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perl       &lt;- as.vector(RCmdData[18,3]) </w:t>
      </w:r>
    </w:p>
    <w:p w14:paraId="37A9B3F4" w14:textId="77777777" w:rsidR="00506AE2" w:rsidRPr="00506AE2" w:rsidRDefault="00506AE2" w:rsidP="00506AE2">
      <w:pPr>
        <w:pStyle w:val="NoSpacing"/>
        <w:rPr>
          <w:rFonts w:ascii="Courier New" w:hAnsi="Courier New" w:cs="Courier New"/>
        </w:rPr>
      </w:pPr>
    </w:p>
    <w:p w14:paraId="046975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CCBA6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0BBF61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The folder name in Windows is separated by character "\" in R it should be changed to "/"</w:t>
      </w:r>
    </w:p>
    <w:p w14:paraId="481225C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w:t>
      </w:r>
    </w:p>
    <w:p w14:paraId="7B3F07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3C1631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A85D5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proj_folder &lt;- gsub('\\\\', '/', proj_folder)</w:t>
      </w:r>
    </w:p>
    <w:p w14:paraId="3B5D1E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E5FE7F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0526B22" w14:textId="77777777" w:rsidR="00506AE2" w:rsidRPr="00506AE2" w:rsidRDefault="00506AE2" w:rsidP="00506AE2">
      <w:pPr>
        <w:pStyle w:val="NoSpacing"/>
        <w:rPr>
          <w:rFonts w:ascii="Courier New" w:hAnsi="Courier New" w:cs="Courier New"/>
        </w:rPr>
      </w:pPr>
    </w:p>
    <w:p w14:paraId="34E4DBFB" w14:textId="77777777" w:rsidR="00506AE2" w:rsidRPr="00506AE2" w:rsidRDefault="00506AE2" w:rsidP="00506AE2">
      <w:pPr>
        <w:pStyle w:val="NoSpacing"/>
        <w:rPr>
          <w:rFonts w:ascii="Courier New" w:hAnsi="Courier New" w:cs="Courier New"/>
        </w:rPr>
      </w:pPr>
    </w:p>
    <w:p w14:paraId="4AD803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setup data is imported</w:t>
      </w:r>
    </w:p>
    <w:p w14:paraId="5C18899A" w14:textId="77777777" w:rsidR="00506AE2" w:rsidRPr="00506AE2" w:rsidRDefault="00506AE2" w:rsidP="00506AE2">
      <w:pPr>
        <w:pStyle w:val="NoSpacing"/>
        <w:rPr>
          <w:rFonts w:ascii="Courier New" w:hAnsi="Courier New" w:cs="Courier New"/>
        </w:rPr>
      </w:pPr>
    </w:p>
    <w:p w14:paraId="3463B6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What                | value</w:t>
      </w:r>
    </w:p>
    <w:p w14:paraId="7066F3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8A53D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Project Folder      | `r proj_folder`</w:t>
      </w:r>
    </w:p>
    <w:p w14:paraId="36445C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Company Name        | `r company_name`</w:t>
      </w:r>
    </w:p>
    <w:p w14:paraId="779A7A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3 | Case Name           | `r case_name`</w:t>
      </w:r>
    </w:p>
    <w:p w14:paraId="7C4AC2E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4 | First Column of AI  | `r first_col_AI`</w:t>
      </w:r>
    </w:p>
    <w:p w14:paraId="5B2436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5 | Last  Column of AI  | `r last_col_AI`</w:t>
      </w:r>
    </w:p>
    <w:p w14:paraId="174D3A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6 | First Column of AO  | `r first_col_AO`</w:t>
      </w:r>
    </w:p>
    <w:p w14:paraId="08CA2FB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7 | Last  Column of AO  | `r last_col_AO`</w:t>
      </w:r>
    </w:p>
    <w:p w14:paraId="4F9488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8 | N Auto-Correlation  | `r n_acv`</w:t>
      </w:r>
    </w:p>
    <w:p w14:paraId="104259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9 | N of Cluster        | `r n_cluster`</w:t>
      </w:r>
    </w:p>
    <w:p w14:paraId="5C5E01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10 | Lib Install Flag    | `r install_flag` </w:t>
      </w:r>
    </w:p>
    <w:p w14:paraId="1D5C94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11 | Echo Flag           | `r echo_flag`</w:t>
      </w:r>
    </w:p>
    <w:p w14:paraId="03C8B7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12 | Info Flag           | `r info_flag`</w:t>
      </w:r>
    </w:p>
    <w:p w14:paraId="464336C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13 | Data File           | `r data_file`</w:t>
      </w:r>
    </w:p>
    <w:p w14:paraId="1B98B2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14 | Glos File           | `r glos_file`</w:t>
      </w:r>
    </w:p>
    <w:p w14:paraId="4C0991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15 | Info File           | `r info_file`</w:t>
      </w:r>
    </w:p>
    <w:p w14:paraId="26207C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16 | Perl Folder         | `r perl`</w:t>
      </w:r>
    </w:p>
    <w:p w14:paraId="475AC445" w14:textId="77777777" w:rsidR="00506AE2" w:rsidRPr="00506AE2" w:rsidRDefault="00506AE2" w:rsidP="00506AE2">
      <w:pPr>
        <w:pStyle w:val="NoSpacing"/>
        <w:rPr>
          <w:rFonts w:ascii="Courier New" w:hAnsi="Courier New" w:cs="Courier New"/>
        </w:rPr>
      </w:pPr>
    </w:p>
    <w:p w14:paraId="00286E5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Install Liberaries</w:t>
      </w:r>
    </w:p>
    <w:p w14:paraId="2A1E19A9" w14:textId="77777777" w:rsidR="00506AE2" w:rsidRPr="00506AE2" w:rsidRDefault="00506AE2" w:rsidP="00506AE2">
      <w:pPr>
        <w:pStyle w:val="NoSpacing"/>
        <w:rPr>
          <w:rFonts w:ascii="Courier New" w:hAnsi="Courier New" w:cs="Courier New"/>
        </w:rPr>
      </w:pPr>
    </w:p>
    <w:p w14:paraId="5FCB2D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data has been set by the setup file</w:t>
      </w:r>
    </w:p>
    <w:p w14:paraId="1093FC12" w14:textId="77777777" w:rsidR="00506AE2" w:rsidRPr="00506AE2" w:rsidRDefault="00506AE2" w:rsidP="00506AE2">
      <w:pPr>
        <w:pStyle w:val="NoSpacing"/>
        <w:rPr>
          <w:rFonts w:ascii="Courier New" w:hAnsi="Courier New" w:cs="Courier New"/>
        </w:rPr>
      </w:pPr>
    </w:p>
    <w:p w14:paraId="1839EFC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what                       | Value     </w:t>
      </w:r>
    </w:p>
    <w:p w14:paraId="01B0190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BBC1D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install_flag               | `r install_flag` </w:t>
      </w:r>
    </w:p>
    <w:p w14:paraId="5ABCAF99" w14:textId="77777777" w:rsidR="00506AE2" w:rsidRPr="00506AE2" w:rsidRDefault="00506AE2" w:rsidP="00506AE2">
      <w:pPr>
        <w:pStyle w:val="NoSpacing"/>
        <w:rPr>
          <w:rFonts w:ascii="Courier New" w:hAnsi="Courier New" w:cs="Courier New"/>
        </w:rPr>
      </w:pPr>
    </w:p>
    <w:p w14:paraId="13A959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Libraries are installed</w:t>
      </w:r>
    </w:p>
    <w:p w14:paraId="62EA93CF" w14:textId="77777777" w:rsidR="00506AE2" w:rsidRPr="00506AE2" w:rsidRDefault="00506AE2" w:rsidP="00506AE2">
      <w:pPr>
        <w:pStyle w:val="NoSpacing"/>
        <w:rPr>
          <w:rFonts w:ascii="Courier New" w:hAnsi="Courier New" w:cs="Courier New"/>
        </w:rPr>
      </w:pPr>
    </w:p>
    <w:p w14:paraId="5C3562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  | what                       | Value     </w:t>
      </w:r>
    </w:p>
    <w:p w14:paraId="070E2E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12B14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 | corrr                      | Correlations in R</w:t>
      </w:r>
    </w:p>
    <w:p w14:paraId="562826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 | dplyr                      | A Grammar of Data Manipulation</w:t>
      </w:r>
    </w:p>
    <w:p w14:paraId="5D5F5BB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3 | dygraphs                   | Interface to 'Dygraphs' Interactive Time Series Charting Library</w:t>
      </w:r>
    </w:p>
    <w:p w14:paraId="2E4E31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4 | gdata                      | Various R Programming Tools for Data Manipulation</w:t>
      </w:r>
    </w:p>
    <w:p w14:paraId="08D979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5 | ggplot2                    | Create Elegant Data Visualisations Using the Grammar of Graphics</w:t>
      </w:r>
    </w:p>
    <w:p w14:paraId="1A2104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6 | gtools                     | Various R Programming Tools</w:t>
      </w:r>
    </w:p>
    <w:p w14:paraId="7FA676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7 | knitr                      | A General-Purpose Package for Dynamic Report Generation in R</w:t>
      </w:r>
    </w:p>
    <w:p w14:paraId="300D2F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8 | lares                      | Analytics &amp; Machine Learning Sidekick</w:t>
      </w:r>
    </w:p>
    <w:p w14:paraId="04ED48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9 | lubridate                  | Make Dealing with Dates a Little Easier</w:t>
      </w:r>
    </w:p>
    <w:p w14:paraId="1DFD13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10 | markdown                   | Render Markdown with 'commonmark'</w:t>
      </w:r>
    </w:p>
    <w:p w14:paraId="10F1B77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11 | mclust                     | Gaussian Mixture Modelling for Model-Based Clustering, Classification</w:t>
      </w:r>
    </w:p>
    <w:p w14:paraId="2418710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12 | onion                      | Octonions and Quaternions</w:t>
      </w:r>
    </w:p>
    <w:p w14:paraId="58B4EBB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13 | PerformanceAalytics")      |Econometric Tools for Performance and Risk Analysis</w:t>
      </w:r>
    </w:p>
    <w:p w14:paraId="2FC495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14 | pracma                     | Practical Numerical Math Functions</w:t>
      </w:r>
    </w:p>
    <w:p w14:paraId="23A6CD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15 | quantmod                   | Quantitative Financial Modelling Framework</w:t>
      </w:r>
    </w:p>
    <w:p w14:paraId="513897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16 | rgl                        | 3D Visualization Using OpenGL</w:t>
      </w:r>
    </w:p>
    <w:p w14:paraId="0325A01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17 | rmarkdown                  | Dynamic Documents for R</w:t>
      </w:r>
    </w:p>
    <w:p w14:paraId="557A96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18 | stringr                    | Simple, Consistent Wrappers for Common String Operations</w:t>
      </w:r>
    </w:p>
    <w:p w14:paraId="5AE3DD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19 | tibble                     | Simple Data Frames</w:t>
      </w:r>
    </w:p>
    <w:p w14:paraId="72A4934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20 | tidyr                      | Tidy Messy Data</w:t>
      </w:r>
    </w:p>
    <w:p w14:paraId="2EB36DF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21 | xts                        | eXtensible Time Series</w:t>
      </w:r>
    </w:p>
    <w:p w14:paraId="348EDF7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22 | zoo                        | S3 Infrastructure for Regular and Irregular Time Series (Z's O</w:t>
      </w:r>
    </w:p>
    <w:p w14:paraId="681FDBA7" w14:textId="77777777" w:rsidR="00506AE2" w:rsidRPr="00506AE2" w:rsidRDefault="00506AE2" w:rsidP="00506AE2">
      <w:pPr>
        <w:pStyle w:val="NoSpacing"/>
        <w:rPr>
          <w:rFonts w:ascii="Courier New" w:hAnsi="Courier New" w:cs="Courier New"/>
        </w:rPr>
      </w:pPr>
    </w:p>
    <w:p w14:paraId="293A86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54438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531A67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1.4 - Install Libraries, warning= FALSE, echo = FALSE,include = FALSE}</w:t>
      </w:r>
    </w:p>
    <w:p w14:paraId="3CCCD730" w14:textId="77777777" w:rsidR="00506AE2" w:rsidRPr="00506AE2" w:rsidRDefault="00506AE2" w:rsidP="00506AE2">
      <w:pPr>
        <w:pStyle w:val="NoSpacing"/>
        <w:rPr>
          <w:rFonts w:ascii="Courier New" w:hAnsi="Courier New" w:cs="Courier New"/>
        </w:rPr>
      </w:pPr>
    </w:p>
    <w:p w14:paraId="196814B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8F0A1B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52793B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Installing required packages</w:t>
      </w:r>
    </w:p>
    <w:p w14:paraId="0FE123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install.packages("package name")  </w:t>
      </w:r>
    </w:p>
    <w:p w14:paraId="4B1D43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w:t>
      </w:r>
    </w:p>
    <w:p w14:paraId="3CAC60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3C03D109" w14:textId="77777777" w:rsidR="00506AE2" w:rsidRPr="00506AE2" w:rsidRDefault="00506AE2" w:rsidP="00506AE2">
      <w:pPr>
        <w:pStyle w:val="NoSpacing"/>
        <w:rPr>
          <w:rFonts w:ascii="Courier New" w:hAnsi="Courier New" w:cs="Courier New"/>
        </w:rPr>
      </w:pPr>
    </w:p>
    <w:p w14:paraId="79772A3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The install_flag must be set to TRUE in the CDL_Setup.CSV</w:t>
      </w:r>
    </w:p>
    <w:p w14:paraId="6B9BB262" w14:textId="77777777" w:rsidR="00506AE2" w:rsidRPr="00506AE2" w:rsidRDefault="00506AE2" w:rsidP="00506AE2">
      <w:pPr>
        <w:pStyle w:val="NoSpacing"/>
        <w:rPr>
          <w:rFonts w:ascii="Courier New" w:hAnsi="Courier New" w:cs="Courier New"/>
        </w:rPr>
      </w:pPr>
    </w:p>
    <w:p w14:paraId="4F1746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(install_flag == TRUE ) {</w:t>
      </w:r>
    </w:p>
    <w:p w14:paraId="4AEBE7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71BA6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install.packages("corrr")     # Correlations in R</w:t>
      </w:r>
    </w:p>
    <w:p w14:paraId="5AC141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install.packages("dplyr")     # A Grammar of Data Manipulation</w:t>
      </w:r>
    </w:p>
    <w:p w14:paraId="42F6676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install.packages("dygraphs")  # Interface to 'Dygraphs' Interactive Time Series Charting Library</w:t>
      </w:r>
    </w:p>
    <w:p w14:paraId="01E9BE9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install.packages("gdata")     # Various R Programming Tools for Data Manipulation</w:t>
      </w:r>
    </w:p>
    <w:p w14:paraId="7F41C7C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install.packages("ggplot2")   # Create Elegant Data Visualisations Using the Grammar of Graphics</w:t>
      </w:r>
    </w:p>
    <w:p w14:paraId="199AE39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install.packages("gtools")    # Various R Programming Tools</w:t>
      </w:r>
    </w:p>
    <w:p w14:paraId="661AA3D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install.packages("knitr")     # A General-Purpose Package for Dynamic Report Generation in R</w:t>
      </w:r>
    </w:p>
    <w:p w14:paraId="270D97C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install.packages("lares")     # Analytics &amp; Machine Learning Sidekick</w:t>
      </w:r>
    </w:p>
    <w:p w14:paraId="4F855B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install.packages("lubridate") # Make Dealing with Dates a Little Easier</w:t>
      </w:r>
    </w:p>
    <w:p w14:paraId="4A1906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install.packages("markdown")  # Render Markdown with 'commonmark'</w:t>
      </w:r>
    </w:p>
    <w:p w14:paraId="3D11D27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install.packages("mclust")    # Gaussian Mixture Modelling for Model-Based Clustering, Classification</w:t>
      </w:r>
    </w:p>
    <w:p w14:paraId="6FC4EE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install.packages("onion")     # Octonions and Quaternions</w:t>
      </w:r>
    </w:p>
    <w:p w14:paraId="70F731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install.packages("PerformanceAnalytics")    # Econometric Tools for Performance and Risk Analysis</w:t>
      </w:r>
    </w:p>
    <w:p w14:paraId="56433A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install.packages("pracma")    # Practical Numerical Math Functions</w:t>
      </w:r>
    </w:p>
    <w:p w14:paraId="6C1D70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install.packages("quantmod")  # Quantitative Financial Modelling Framework</w:t>
      </w:r>
    </w:p>
    <w:p w14:paraId="4073B4E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install.packages("rgl")       # 3D Visualization Using OpenGL</w:t>
      </w:r>
    </w:p>
    <w:p w14:paraId="31EEE5B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install.packages("rmarkdown") # Dynamic Documents for R</w:t>
      </w:r>
    </w:p>
    <w:p w14:paraId="34EE9BD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install.packages("stringr")   # Simple, Consistent Wrappers for Common String Operations</w:t>
      </w:r>
    </w:p>
    <w:p w14:paraId="40DDF1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install.packages("tibble")    # Simple Data Frames</w:t>
      </w:r>
    </w:p>
    <w:p w14:paraId="1D7D3C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install.packages("tidyr")     # Tidy Messy Data</w:t>
      </w:r>
    </w:p>
    <w:p w14:paraId="6886FE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install.packages("xts")       # eXtensible Time Series</w:t>
      </w:r>
    </w:p>
    <w:p w14:paraId="1DD696D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install.packages("zoo")       # S3 Infrastructure for Regular and Irregular Time Series (Z's O</w:t>
      </w:r>
    </w:p>
    <w:p w14:paraId="4C6622F4" w14:textId="77777777" w:rsidR="00506AE2" w:rsidRPr="00506AE2" w:rsidRDefault="00506AE2" w:rsidP="00506AE2">
      <w:pPr>
        <w:pStyle w:val="NoSpacing"/>
        <w:rPr>
          <w:rFonts w:ascii="Courier New" w:hAnsi="Courier New" w:cs="Courier New"/>
        </w:rPr>
      </w:pPr>
    </w:p>
    <w:p w14:paraId="0557CADA" w14:textId="77777777" w:rsidR="00506AE2" w:rsidRPr="00506AE2" w:rsidRDefault="00506AE2" w:rsidP="00506AE2">
      <w:pPr>
        <w:pStyle w:val="NoSpacing"/>
        <w:rPr>
          <w:rFonts w:ascii="Courier New" w:hAnsi="Courier New" w:cs="Courier New"/>
        </w:rPr>
      </w:pPr>
    </w:p>
    <w:p w14:paraId="140DC95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FF2C92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https://www.rdocumentation.org/packages/anomalyDetection/versions/1.0</w:t>
      </w:r>
    </w:p>
    <w:p w14:paraId="501BCB3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550B6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install.packages("AnomalyDetection") # Anomaly Detection</w:t>
      </w:r>
    </w:p>
    <w:p w14:paraId="147845CC" w14:textId="77777777" w:rsidR="00506AE2" w:rsidRPr="00506AE2" w:rsidRDefault="00506AE2" w:rsidP="00506AE2">
      <w:pPr>
        <w:pStyle w:val="NoSpacing"/>
        <w:rPr>
          <w:rFonts w:ascii="Courier New" w:hAnsi="Courier New" w:cs="Courier New"/>
        </w:rPr>
      </w:pPr>
    </w:p>
    <w:p w14:paraId="651A5F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FC5FB2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94141F7" w14:textId="77777777" w:rsidR="00506AE2" w:rsidRPr="00506AE2" w:rsidRDefault="00506AE2" w:rsidP="00506AE2">
      <w:pPr>
        <w:pStyle w:val="NoSpacing"/>
        <w:rPr>
          <w:rFonts w:ascii="Courier New" w:hAnsi="Courier New" w:cs="Courier New"/>
        </w:rPr>
      </w:pPr>
    </w:p>
    <w:p w14:paraId="478C740D" w14:textId="77777777" w:rsidR="00506AE2" w:rsidRPr="00506AE2" w:rsidRDefault="00506AE2" w:rsidP="00506AE2">
      <w:pPr>
        <w:pStyle w:val="NoSpacing"/>
        <w:rPr>
          <w:rFonts w:ascii="Courier New" w:hAnsi="Courier New" w:cs="Courier New"/>
        </w:rPr>
      </w:pPr>
    </w:p>
    <w:p w14:paraId="724CEFF6" w14:textId="77777777" w:rsidR="00506AE2" w:rsidRPr="00506AE2" w:rsidRDefault="00506AE2" w:rsidP="00506AE2">
      <w:pPr>
        <w:pStyle w:val="NoSpacing"/>
        <w:rPr>
          <w:rFonts w:ascii="Courier New" w:hAnsi="Courier New" w:cs="Courier New"/>
        </w:rPr>
      </w:pPr>
    </w:p>
    <w:p w14:paraId="0C9E97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1.5 - Load Liberaries,  warning= FALSE, echo = FALSE,include = FALSE}</w:t>
      </w:r>
    </w:p>
    <w:p w14:paraId="3B146EF6" w14:textId="77777777" w:rsidR="00506AE2" w:rsidRPr="00506AE2" w:rsidRDefault="00506AE2" w:rsidP="00506AE2">
      <w:pPr>
        <w:pStyle w:val="NoSpacing"/>
        <w:rPr>
          <w:rFonts w:ascii="Courier New" w:hAnsi="Courier New" w:cs="Courier New"/>
        </w:rPr>
      </w:pPr>
    </w:p>
    <w:p w14:paraId="19F1AC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74BD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0486F37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83733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Load all needed libraries</w:t>
      </w:r>
    </w:p>
    <w:p w14:paraId="08CB77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w:t>
      </w:r>
    </w:p>
    <w:p w14:paraId="00B9E0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5F6410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329A973" w14:textId="77777777" w:rsidR="00506AE2" w:rsidRPr="00506AE2" w:rsidRDefault="00506AE2" w:rsidP="00506AE2">
      <w:pPr>
        <w:pStyle w:val="NoSpacing"/>
        <w:rPr>
          <w:rFonts w:ascii="Courier New" w:hAnsi="Courier New" w:cs="Courier New"/>
        </w:rPr>
      </w:pPr>
    </w:p>
    <w:p w14:paraId="705662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library(corrr) </w:t>
      </w:r>
    </w:p>
    <w:p w14:paraId="3D01BB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library(dplyr)</w:t>
      </w:r>
    </w:p>
    <w:p w14:paraId="0678B7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library(dygraphs) </w:t>
      </w:r>
    </w:p>
    <w:p w14:paraId="602A46C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library(gdata) </w:t>
      </w:r>
    </w:p>
    <w:p w14:paraId="50E91FB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library(ggplot2) </w:t>
      </w:r>
    </w:p>
    <w:p w14:paraId="1A72CC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library(gtools)                                             </w:t>
      </w:r>
    </w:p>
    <w:p w14:paraId="4111CC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library(knitr)</w:t>
      </w:r>
    </w:p>
    <w:p w14:paraId="62F1489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library(lares)    </w:t>
      </w:r>
    </w:p>
    <w:p w14:paraId="5D7BBF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library(lubridate)                                          </w:t>
      </w:r>
    </w:p>
    <w:p w14:paraId="6F65AD2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library(markdown)                                            </w:t>
      </w:r>
    </w:p>
    <w:p w14:paraId="2AB0B15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library(mclust)                                              </w:t>
      </w:r>
    </w:p>
    <w:p w14:paraId="57915B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library(onion)                                             </w:t>
      </w:r>
    </w:p>
    <w:p w14:paraId="7E66D3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library(PerformanceAnalytics) </w:t>
      </w:r>
    </w:p>
    <w:p w14:paraId="49C654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library(pracma) </w:t>
      </w:r>
    </w:p>
    <w:p w14:paraId="589EA6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library(quantmod)  </w:t>
      </w:r>
    </w:p>
    <w:p w14:paraId="5967A5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library(rgl)                                                 </w:t>
      </w:r>
    </w:p>
    <w:p w14:paraId="783937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library(rmarkdown)                                          </w:t>
      </w:r>
    </w:p>
    <w:p w14:paraId="460C1B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library(stringr)</w:t>
      </w:r>
    </w:p>
    <w:p w14:paraId="5989FD9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library(tibble)</w:t>
      </w:r>
    </w:p>
    <w:p w14:paraId="1DD3408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library(tidyr)</w:t>
      </w:r>
    </w:p>
    <w:p w14:paraId="4C5E983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library(xts)                                                </w:t>
      </w:r>
    </w:p>
    <w:p w14:paraId="6402396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library(zoo)                                                </w:t>
      </w:r>
    </w:p>
    <w:p w14:paraId="446183A1" w14:textId="77777777" w:rsidR="00506AE2" w:rsidRPr="00506AE2" w:rsidRDefault="00506AE2" w:rsidP="00506AE2">
      <w:pPr>
        <w:pStyle w:val="NoSpacing"/>
        <w:rPr>
          <w:rFonts w:ascii="Courier New" w:hAnsi="Courier New" w:cs="Courier New"/>
        </w:rPr>
      </w:pPr>
    </w:p>
    <w:p w14:paraId="6C039572" w14:textId="77777777" w:rsidR="00506AE2" w:rsidRPr="00506AE2" w:rsidRDefault="00506AE2" w:rsidP="00506AE2">
      <w:pPr>
        <w:pStyle w:val="NoSpacing"/>
        <w:rPr>
          <w:rFonts w:ascii="Courier New" w:hAnsi="Courier New" w:cs="Courier New"/>
        </w:rPr>
      </w:pPr>
    </w:p>
    <w:p w14:paraId="60892E1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09B96B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296CCD4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E0B6F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List all loaded Libraries if info_flag is set to TRUE in the CDL_Setup.csv</w:t>
      </w:r>
    </w:p>
    <w:p w14:paraId="27BFDFD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w:t>
      </w:r>
    </w:p>
    <w:p w14:paraId="06FA99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56D86E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(info_flag) {</w:t>
      </w:r>
    </w:p>
    <w:p w14:paraId="4826294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my_packages &lt;- library()$results[,c(1,3)]</w:t>
      </w:r>
    </w:p>
    <w:p w14:paraId="7B0AC5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nrow(my_packages)</w:t>
      </w:r>
    </w:p>
    <w:p w14:paraId="6751A7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290D57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View(my_packages)</w:t>
      </w:r>
    </w:p>
    <w:p w14:paraId="495B14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3D7207" w14:textId="77777777" w:rsidR="00506AE2" w:rsidRPr="00506AE2" w:rsidRDefault="00506AE2" w:rsidP="00506AE2">
      <w:pPr>
        <w:pStyle w:val="NoSpacing"/>
        <w:rPr>
          <w:rFonts w:ascii="Courier New" w:hAnsi="Courier New" w:cs="Courier New"/>
        </w:rPr>
      </w:pPr>
    </w:p>
    <w:p w14:paraId="3E4C526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1022DC9" w14:textId="77777777" w:rsidR="00506AE2" w:rsidRPr="00506AE2" w:rsidRDefault="00506AE2" w:rsidP="00506AE2">
      <w:pPr>
        <w:pStyle w:val="NoSpacing"/>
        <w:rPr>
          <w:rFonts w:ascii="Courier New" w:hAnsi="Courier New" w:cs="Courier New"/>
        </w:rPr>
      </w:pPr>
    </w:p>
    <w:p w14:paraId="1BA32ED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 CDL-IPA-B-Part-02 --&gt;</w:t>
      </w:r>
    </w:p>
    <w:p w14:paraId="5E49D2FD" w14:textId="77777777" w:rsidR="00506AE2" w:rsidRPr="00506AE2" w:rsidRDefault="00506AE2" w:rsidP="00506AE2">
      <w:pPr>
        <w:pStyle w:val="NoSpacing"/>
        <w:rPr>
          <w:rFonts w:ascii="Courier New" w:hAnsi="Courier New" w:cs="Courier New"/>
        </w:rPr>
      </w:pPr>
    </w:p>
    <w:p w14:paraId="513013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Read Consolidated Data</w:t>
      </w:r>
    </w:p>
    <w:p w14:paraId="3C6F6635" w14:textId="77777777" w:rsidR="00506AE2" w:rsidRPr="00506AE2" w:rsidRDefault="00506AE2" w:rsidP="00506AE2">
      <w:pPr>
        <w:pStyle w:val="NoSpacing"/>
        <w:rPr>
          <w:rFonts w:ascii="Courier New" w:hAnsi="Courier New" w:cs="Courier New"/>
        </w:rPr>
      </w:pPr>
    </w:p>
    <w:p w14:paraId="18B0C5FD" w14:textId="77777777" w:rsidR="00506AE2" w:rsidRPr="00506AE2" w:rsidRDefault="00506AE2" w:rsidP="00506AE2">
      <w:pPr>
        <w:pStyle w:val="NoSpacing"/>
        <w:rPr>
          <w:rFonts w:ascii="Courier New" w:hAnsi="Courier New" w:cs="Courier New"/>
        </w:rPr>
      </w:pPr>
    </w:p>
    <w:p w14:paraId="50A8405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Read the data from the data file from the **B-Consolidate-Data** folder</w:t>
      </w:r>
    </w:p>
    <w:p w14:paraId="61BA3E9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data is store as</w:t>
      </w:r>
    </w:p>
    <w:p w14:paraId="4100555D" w14:textId="77777777" w:rsidR="00506AE2" w:rsidRPr="00506AE2" w:rsidRDefault="00506AE2" w:rsidP="00506AE2">
      <w:pPr>
        <w:pStyle w:val="NoSpacing"/>
        <w:rPr>
          <w:rFonts w:ascii="Courier New" w:hAnsi="Courier New" w:cs="Courier New"/>
        </w:rPr>
      </w:pPr>
    </w:p>
    <w:p w14:paraId="44D7AC3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Proj... &gt;&gt; **B-Consolidate-Data**</w:t>
      </w:r>
    </w:p>
    <w:p w14:paraId="20F5EB15" w14:textId="77777777" w:rsidR="00506AE2" w:rsidRPr="00506AE2" w:rsidRDefault="00506AE2" w:rsidP="00506AE2">
      <w:pPr>
        <w:pStyle w:val="NoSpacing"/>
        <w:rPr>
          <w:rFonts w:ascii="Courier New" w:hAnsi="Courier New" w:cs="Courier New"/>
        </w:rPr>
      </w:pPr>
    </w:p>
    <w:p w14:paraId="154854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There are three files:</w:t>
      </w:r>
    </w:p>
    <w:p w14:paraId="12D324FC" w14:textId="77777777" w:rsidR="00506AE2" w:rsidRPr="00506AE2" w:rsidRDefault="00506AE2" w:rsidP="00506AE2">
      <w:pPr>
        <w:pStyle w:val="NoSpacing"/>
        <w:rPr>
          <w:rFonts w:ascii="Courier New" w:hAnsi="Courier New" w:cs="Courier New"/>
        </w:rPr>
      </w:pPr>
    </w:p>
    <w:p w14:paraId="493EA61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Data,CSV</w:t>
      </w:r>
    </w:p>
    <w:p w14:paraId="0375E82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Glos.CS</w:t>
      </w:r>
    </w:p>
    <w:p w14:paraId="5D58751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Info.CSV</w:t>
      </w:r>
    </w:p>
    <w:p w14:paraId="2591BBEB" w14:textId="77777777" w:rsidR="00506AE2" w:rsidRPr="00506AE2" w:rsidRDefault="00506AE2" w:rsidP="00506AE2">
      <w:pPr>
        <w:pStyle w:val="NoSpacing"/>
        <w:rPr>
          <w:rFonts w:ascii="Courier New" w:hAnsi="Courier New" w:cs="Courier New"/>
        </w:rPr>
      </w:pPr>
    </w:p>
    <w:p w14:paraId="62E2ECCD" w14:textId="77777777" w:rsidR="00506AE2" w:rsidRPr="00506AE2" w:rsidRDefault="00506AE2" w:rsidP="00506AE2">
      <w:pPr>
        <w:pStyle w:val="NoSpacing"/>
        <w:rPr>
          <w:rFonts w:ascii="Courier New" w:hAnsi="Courier New" w:cs="Courier New"/>
        </w:rPr>
      </w:pPr>
    </w:p>
    <w:p w14:paraId="36A36A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Data.csv</w:t>
      </w:r>
    </w:p>
    <w:p w14:paraId="3644739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data is stored as:</w:t>
      </w:r>
    </w:p>
    <w:p w14:paraId="7B134823" w14:textId="77777777" w:rsidR="00506AE2" w:rsidRPr="00506AE2" w:rsidRDefault="00506AE2" w:rsidP="00506AE2">
      <w:pPr>
        <w:pStyle w:val="NoSpacing"/>
        <w:rPr>
          <w:rFonts w:ascii="Courier New" w:hAnsi="Courier New" w:cs="Courier New"/>
        </w:rPr>
      </w:pPr>
    </w:p>
    <w:p w14:paraId="2DC350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Time Stamp      | AI-Tag1 | AI-Tag2 | ... | AI-TagN | AO-Tag1 | AO-Tag2 | ... | AO-TagM |</w:t>
      </w:r>
    </w:p>
    <w:p w14:paraId="38E91E3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239858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2020-03-21 00:01|FT.1101  |FT1102   | ... |TT-1699</w:t>
      </w:r>
      <w:r w:rsidRPr="00506AE2">
        <w:rPr>
          <w:rFonts w:ascii="Courier New" w:hAnsi="Courier New" w:cs="Courier New"/>
        </w:rPr>
        <w:tab/>
        <w:t>| CV-1101</w:t>
      </w:r>
      <w:r w:rsidRPr="00506AE2">
        <w:rPr>
          <w:rFonts w:ascii="Courier New" w:hAnsi="Courier New" w:cs="Courier New"/>
        </w:rPr>
        <w:tab/>
        <w:t>| CV-1102 | ... |CV-1617  |</w:t>
      </w:r>
    </w:p>
    <w:p w14:paraId="53C3E8C0" w14:textId="77777777" w:rsidR="00506AE2" w:rsidRPr="00506AE2" w:rsidRDefault="00506AE2" w:rsidP="00506AE2">
      <w:pPr>
        <w:pStyle w:val="NoSpacing"/>
        <w:rPr>
          <w:rFonts w:ascii="Courier New" w:hAnsi="Courier New" w:cs="Courier New"/>
        </w:rPr>
      </w:pPr>
    </w:p>
    <w:p w14:paraId="1DC4F8C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 Columns: start at 2 to 283</w:t>
      </w:r>
    </w:p>
    <w:p w14:paraId="28879F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AO Columns: start at 284 to 333</w:t>
      </w:r>
    </w:p>
    <w:p w14:paraId="760E966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number of Rows: 2881</w:t>
      </w:r>
    </w:p>
    <w:p w14:paraId="28AC77FC" w14:textId="77777777" w:rsidR="00506AE2" w:rsidRPr="00506AE2" w:rsidRDefault="00506AE2" w:rsidP="00506AE2">
      <w:pPr>
        <w:pStyle w:val="NoSpacing"/>
        <w:rPr>
          <w:rFonts w:ascii="Courier New" w:hAnsi="Courier New" w:cs="Courier New"/>
        </w:rPr>
      </w:pPr>
    </w:p>
    <w:p w14:paraId="7B83C98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The data is store it in the following </w:t>
      </w:r>
    </w:p>
    <w:p w14:paraId="09D7F93F" w14:textId="77777777" w:rsidR="00506AE2" w:rsidRPr="00506AE2" w:rsidRDefault="00506AE2" w:rsidP="00506AE2">
      <w:pPr>
        <w:pStyle w:val="NoSpacing"/>
        <w:rPr>
          <w:rFonts w:ascii="Courier New" w:hAnsi="Courier New" w:cs="Courier New"/>
        </w:rPr>
      </w:pPr>
    </w:p>
    <w:p w14:paraId="3D81A3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all_data: contains all data</w:t>
      </w:r>
    </w:p>
    <w:p w14:paraId="3160C5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AI_data : sub-set of all_data colum 1--283</w:t>
      </w:r>
    </w:p>
    <w:p w14:paraId="688139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AO_data : sub-set of all_data columns 1 and 284 to 333</w:t>
      </w:r>
    </w:p>
    <w:p w14:paraId="40863D2F" w14:textId="77777777" w:rsidR="00506AE2" w:rsidRPr="00506AE2" w:rsidRDefault="00506AE2" w:rsidP="00506AE2">
      <w:pPr>
        <w:pStyle w:val="NoSpacing"/>
        <w:rPr>
          <w:rFonts w:ascii="Courier New" w:hAnsi="Courier New" w:cs="Courier New"/>
        </w:rPr>
      </w:pPr>
    </w:p>
    <w:p w14:paraId="78E5FB5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Glos.csv</w:t>
      </w:r>
    </w:p>
    <w:p w14:paraId="29E7BB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data is stored as:</w:t>
      </w:r>
    </w:p>
    <w:p w14:paraId="3A1AA6DE" w14:textId="77777777" w:rsidR="00506AE2" w:rsidRPr="00506AE2" w:rsidRDefault="00506AE2" w:rsidP="00506AE2">
      <w:pPr>
        <w:pStyle w:val="NoSpacing"/>
        <w:rPr>
          <w:rFonts w:ascii="Courier New" w:hAnsi="Courier New" w:cs="Courier New"/>
        </w:rPr>
      </w:pPr>
    </w:p>
    <w:p w14:paraId="2B805E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ID</w:t>
      </w:r>
      <w:r w:rsidRPr="00506AE2">
        <w:rPr>
          <w:rFonts w:ascii="Courier New" w:hAnsi="Courier New" w:cs="Courier New"/>
        </w:rPr>
        <w:tab/>
        <w:t>| TAGNAME</w:t>
      </w:r>
      <w:r w:rsidRPr="00506AE2">
        <w:rPr>
          <w:rFonts w:ascii="Courier New" w:hAnsi="Courier New" w:cs="Courier New"/>
        </w:rPr>
        <w:tab/>
        <w:t xml:space="preserve"> | Description                </w:t>
      </w:r>
      <w:r w:rsidRPr="00506AE2">
        <w:rPr>
          <w:rFonts w:ascii="Courier New" w:hAnsi="Courier New" w:cs="Courier New"/>
        </w:rPr>
        <w:tab/>
        <w:t>| EU</w:t>
      </w:r>
    </w:p>
    <w:p w14:paraId="76BB010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F227E3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1</w:t>
      </w:r>
      <w:r w:rsidRPr="00506AE2">
        <w:rPr>
          <w:rFonts w:ascii="Courier New" w:hAnsi="Courier New" w:cs="Courier New"/>
        </w:rPr>
        <w:tab/>
        <w:t xml:space="preserve">  | FT-1101</w:t>
      </w:r>
      <w:r w:rsidRPr="00506AE2">
        <w:rPr>
          <w:rFonts w:ascii="Courier New" w:hAnsi="Courier New" w:cs="Courier New"/>
        </w:rPr>
        <w:tab/>
        <w:t xml:space="preserve"> | FT-1101 Description</w:t>
      </w:r>
      <w:r w:rsidRPr="00506AE2">
        <w:rPr>
          <w:rFonts w:ascii="Courier New" w:hAnsi="Courier New" w:cs="Courier New"/>
        </w:rPr>
        <w:tab/>
        <w:t xml:space="preserve">        | GPM</w:t>
      </w:r>
    </w:p>
    <w:p w14:paraId="69520C87" w14:textId="77777777" w:rsidR="00506AE2" w:rsidRPr="00506AE2" w:rsidRDefault="00506AE2" w:rsidP="00506AE2">
      <w:pPr>
        <w:pStyle w:val="NoSpacing"/>
        <w:rPr>
          <w:rFonts w:ascii="Courier New" w:hAnsi="Courier New" w:cs="Courier New"/>
        </w:rPr>
      </w:pPr>
    </w:p>
    <w:p w14:paraId="0BB78890" w14:textId="77777777" w:rsidR="00506AE2" w:rsidRPr="00506AE2" w:rsidRDefault="00506AE2" w:rsidP="00506AE2">
      <w:pPr>
        <w:pStyle w:val="NoSpacing"/>
        <w:rPr>
          <w:rFonts w:ascii="Courier New" w:hAnsi="Courier New" w:cs="Courier New"/>
        </w:rPr>
      </w:pPr>
    </w:p>
    <w:p w14:paraId="1AFEB6E9" w14:textId="77777777" w:rsidR="00506AE2" w:rsidRPr="00506AE2" w:rsidRDefault="00506AE2" w:rsidP="00506AE2">
      <w:pPr>
        <w:pStyle w:val="NoSpacing"/>
        <w:rPr>
          <w:rFonts w:ascii="Courier New" w:hAnsi="Courier New" w:cs="Courier New"/>
        </w:rPr>
      </w:pPr>
    </w:p>
    <w:p w14:paraId="38BBBDC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2.1-read-data, warning= warning_flag, echo = echo_flag}</w:t>
      </w:r>
    </w:p>
    <w:p w14:paraId="156C0017" w14:textId="77777777" w:rsidR="00506AE2" w:rsidRPr="00506AE2" w:rsidRDefault="00506AE2" w:rsidP="00506AE2">
      <w:pPr>
        <w:pStyle w:val="NoSpacing"/>
        <w:rPr>
          <w:rFonts w:ascii="Courier New" w:hAnsi="Courier New" w:cs="Courier New"/>
        </w:rPr>
      </w:pPr>
    </w:p>
    <w:p w14:paraId="6B4C3D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66EC04A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Read data </w:t>
      </w:r>
    </w:p>
    <w:p w14:paraId="077BDF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proj_folder         == defined in CDL_Setup.CSV</w:t>
      </w:r>
    </w:p>
    <w:p w14:paraId="363161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B-Consolidate-Data  == folder name of consolidated data</w:t>
      </w:r>
    </w:p>
    <w:p w14:paraId="1F71EE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data_file           == file name of consolidated data</w:t>
      </w:r>
    </w:p>
    <w:p w14:paraId="70D5A9A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FDAAA36" w14:textId="77777777" w:rsidR="00506AE2" w:rsidRPr="00506AE2" w:rsidRDefault="00506AE2" w:rsidP="00506AE2">
      <w:pPr>
        <w:pStyle w:val="NoSpacing"/>
        <w:rPr>
          <w:rFonts w:ascii="Courier New" w:hAnsi="Courier New" w:cs="Courier New"/>
        </w:rPr>
      </w:pPr>
    </w:p>
    <w:p w14:paraId="12C0B02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csv_file = paste(proj_folder,"/","B-Consolidate-Data/",data_file,sep="")</w:t>
      </w:r>
    </w:p>
    <w:p w14:paraId="0532E6DF" w14:textId="77777777" w:rsidR="00506AE2" w:rsidRPr="00506AE2" w:rsidRDefault="00506AE2" w:rsidP="00506AE2">
      <w:pPr>
        <w:pStyle w:val="NoSpacing"/>
        <w:rPr>
          <w:rFonts w:ascii="Courier New" w:hAnsi="Courier New" w:cs="Courier New"/>
        </w:rPr>
      </w:pPr>
    </w:p>
    <w:p w14:paraId="0CCFA1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4755B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store all data in the "all_data"</w:t>
      </w:r>
    </w:p>
    <w:p w14:paraId="7555DF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A7E846F" w14:textId="77777777" w:rsidR="00506AE2" w:rsidRPr="00506AE2" w:rsidRDefault="00506AE2" w:rsidP="00506AE2">
      <w:pPr>
        <w:pStyle w:val="NoSpacing"/>
        <w:rPr>
          <w:rFonts w:ascii="Courier New" w:hAnsi="Courier New" w:cs="Courier New"/>
        </w:rPr>
      </w:pPr>
    </w:p>
    <w:p w14:paraId="62AB98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all_data &lt;&lt;- read.csv(csv_file,sep=",")</w:t>
      </w:r>
    </w:p>
    <w:p w14:paraId="6BF40833" w14:textId="77777777" w:rsidR="00506AE2" w:rsidRPr="00506AE2" w:rsidRDefault="00506AE2" w:rsidP="00506AE2">
      <w:pPr>
        <w:pStyle w:val="NoSpacing"/>
        <w:rPr>
          <w:rFonts w:ascii="Courier New" w:hAnsi="Courier New" w:cs="Courier New"/>
        </w:rPr>
      </w:pPr>
    </w:p>
    <w:p w14:paraId="0BEB8D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66A252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Replace the first column name to "TimeStamp"</w:t>
      </w:r>
    </w:p>
    <w:p w14:paraId="7C3D67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5AAE5943" w14:textId="77777777" w:rsidR="00506AE2" w:rsidRPr="00506AE2" w:rsidRDefault="00506AE2" w:rsidP="00506AE2">
      <w:pPr>
        <w:pStyle w:val="NoSpacing"/>
        <w:rPr>
          <w:rFonts w:ascii="Courier New" w:hAnsi="Courier New" w:cs="Courier New"/>
        </w:rPr>
      </w:pPr>
    </w:p>
    <w:p w14:paraId="6DA351E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colnames(all_data)[1] &lt;- "TimeStamp"</w:t>
      </w:r>
    </w:p>
    <w:p w14:paraId="2D8A00B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249E7E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0852AC6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Assign all_n_rows to number of rows in all_data</w:t>
      </w:r>
    </w:p>
    <w:p w14:paraId="66AD1F0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Assign all_n_cols to number of columns in all_data</w:t>
      </w:r>
    </w:p>
    <w:p w14:paraId="1A8BEBB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04DEB0B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E2DF8C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all_n_rows &lt;&lt;- nrow(all_data)</w:t>
      </w:r>
    </w:p>
    <w:p w14:paraId="74AEC3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all_n_cols &lt;&lt;- ncol(all_data)  </w:t>
      </w:r>
    </w:p>
    <w:p w14:paraId="6F942518" w14:textId="77777777" w:rsidR="00506AE2" w:rsidRPr="00506AE2" w:rsidRDefault="00506AE2" w:rsidP="00506AE2">
      <w:pPr>
        <w:pStyle w:val="NoSpacing"/>
        <w:rPr>
          <w:rFonts w:ascii="Courier New" w:hAnsi="Courier New" w:cs="Courier New"/>
        </w:rPr>
      </w:pPr>
    </w:p>
    <w:p w14:paraId="216004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BA03D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extract AI data</w:t>
      </w:r>
    </w:p>
    <w:p w14:paraId="4D657EB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9BA48E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A8BC8B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AI_data &lt;- all_data[,c(1,first_col_AI:last_col_AI)]</w:t>
      </w:r>
    </w:p>
    <w:p w14:paraId="2FA1006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E9978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AI_n_rows &lt;&lt;- nrow(AI_data)</w:t>
      </w:r>
    </w:p>
    <w:p w14:paraId="70AC49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AI_n_cols &lt;&lt;- ncol(AI_data)</w:t>
      </w:r>
    </w:p>
    <w:p w14:paraId="1C84F8EC" w14:textId="77777777" w:rsidR="00506AE2" w:rsidRPr="00506AE2" w:rsidRDefault="00506AE2" w:rsidP="00506AE2">
      <w:pPr>
        <w:pStyle w:val="NoSpacing"/>
        <w:rPr>
          <w:rFonts w:ascii="Courier New" w:hAnsi="Courier New" w:cs="Courier New"/>
        </w:rPr>
      </w:pPr>
    </w:p>
    <w:p w14:paraId="344E49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3A6996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extract AO data</w:t>
      </w:r>
    </w:p>
    <w:p w14:paraId="7FBC770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C2F91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7E41D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AO_data &lt;- all_data[,c(1,first_col_AO:last_col_AO)]</w:t>
      </w:r>
    </w:p>
    <w:p w14:paraId="1540AB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D06111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AO_n_rows &lt;&lt;- nrow(AO_data)</w:t>
      </w:r>
    </w:p>
    <w:p w14:paraId="1CCB71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AO_n_cols &lt;&lt;- ncol(AO_data)</w:t>
      </w:r>
    </w:p>
    <w:p w14:paraId="43CE58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E1F48A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133536F" w14:textId="77777777" w:rsidR="00506AE2" w:rsidRPr="00506AE2" w:rsidRDefault="00506AE2" w:rsidP="00506AE2">
      <w:pPr>
        <w:pStyle w:val="NoSpacing"/>
        <w:rPr>
          <w:rFonts w:ascii="Courier New" w:hAnsi="Courier New" w:cs="Courier New"/>
        </w:rPr>
      </w:pPr>
    </w:p>
    <w:p w14:paraId="5914B3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data marker are:</w:t>
      </w:r>
    </w:p>
    <w:p w14:paraId="0A39D7C3" w14:textId="77777777" w:rsidR="00506AE2" w:rsidRPr="00506AE2" w:rsidRDefault="00506AE2" w:rsidP="00506AE2">
      <w:pPr>
        <w:pStyle w:val="NoSpacing"/>
        <w:rPr>
          <w:rFonts w:ascii="Courier New" w:hAnsi="Courier New" w:cs="Courier New"/>
        </w:rPr>
      </w:pPr>
    </w:p>
    <w:p w14:paraId="681700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5580AB9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44448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All Data Number of Rows             | `r all_n_rows`</w:t>
      </w:r>
    </w:p>
    <w:p w14:paraId="0A92C62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All Data Number of Columns          | `r all_n_cols`</w:t>
      </w:r>
    </w:p>
    <w:p w14:paraId="3BC7FEF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First Row (from Setup)              | `r first_row`</w:t>
      </w:r>
    </w:p>
    <w:p w14:paraId="028DF4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Last  Row (from Setup)              | `r last_row`</w:t>
      </w:r>
    </w:p>
    <w:p w14:paraId="1AE2C16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AI  Data Number of Rows             | `r AI_n_rows`</w:t>
      </w:r>
    </w:p>
    <w:p w14:paraId="0822A7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AI  Data Number of Columns          | `r AI_n_cols`</w:t>
      </w:r>
    </w:p>
    <w:p w14:paraId="348FE95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AO  Data Number of Rows             | `r AO_n_rows`</w:t>
      </w:r>
    </w:p>
    <w:p w14:paraId="0FF861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AO  Data Number of Columns          | `r AO_n_cols`</w:t>
      </w:r>
    </w:p>
    <w:p w14:paraId="46B638F2" w14:textId="77777777" w:rsidR="00506AE2" w:rsidRPr="00506AE2" w:rsidRDefault="00506AE2" w:rsidP="00506AE2">
      <w:pPr>
        <w:pStyle w:val="NoSpacing"/>
        <w:rPr>
          <w:rFonts w:ascii="Courier New" w:hAnsi="Courier New" w:cs="Courier New"/>
        </w:rPr>
      </w:pPr>
    </w:p>
    <w:p w14:paraId="57B37E12" w14:textId="77777777" w:rsidR="00506AE2" w:rsidRPr="00506AE2" w:rsidRDefault="00506AE2" w:rsidP="00506AE2">
      <w:pPr>
        <w:pStyle w:val="NoSpacing"/>
        <w:rPr>
          <w:rFonts w:ascii="Courier New" w:hAnsi="Courier New" w:cs="Courier New"/>
        </w:rPr>
      </w:pPr>
    </w:p>
    <w:p w14:paraId="1BF850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Define Result Folder </w:t>
      </w:r>
    </w:p>
    <w:p w14:paraId="20326846" w14:textId="77777777" w:rsidR="00506AE2" w:rsidRPr="00506AE2" w:rsidRDefault="00506AE2" w:rsidP="00506AE2">
      <w:pPr>
        <w:pStyle w:val="NoSpacing"/>
        <w:rPr>
          <w:rFonts w:ascii="Courier New" w:hAnsi="Courier New" w:cs="Courier New"/>
        </w:rPr>
      </w:pPr>
    </w:p>
    <w:p w14:paraId="48D716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folders or files are at the top folder</w:t>
      </w:r>
    </w:p>
    <w:p w14:paraId="7E957A38" w14:textId="77777777" w:rsidR="00506AE2" w:rsidRPr="00506AE2" w:rsidRDefault="00506AE2" w:rsidP="00506AE2">
      <w:pPr>
        <w:pStyle w:val="NoSpacing"/>
        <w:rPr>
          <w:rFonts w:ascii="Courier New" w:hAnsi="Courier New" w:cs="Courier New"/>
        </w:rPr>
      </w:pPr>
    </w:p>
    <w:p w14:paraId="477EB7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2.2-create sub-folder,warning= warning_flag, echo = echo_flag}</w:t>
      </w:r>
    </w:p>
    <w:p w14:paraId="634AA950" w14:textId="77777777" w:rsidR="00506AE2" w:rsidRPr="00506AE2" w:rsidRDefault="00506AE2" w:rsidP="00506AE2">
      <w:pPr>
        <w:pStyle w:val="NoSpacing"/>
        <w:rPr>
          <w:rFonts w:ascii="Courier New" w:hAnsi="Courier New" w:cs="Courier New"/>
        </w:rPr>
      </w:pPr>
    </w:p>
    <w:p w14:paraId="424E3F93" w14:textId="77777777" w:rsidR="00506AE2" w:rsidRPr="00506AE2" w:rsidRDefault="00506AE2" w:rsidP="00506AE2">
      <w:pPr>
        <w:pStyle w:val="NoSpacing"/>
        <w:rPr>
          <w:rFonts w:ascii="Courier New" w:hAnsi="Courier New" w:cs="Courier New"/>
        </w:rPr>
      </w:pPr>
    </w:p>
    <w:p w14:paraId="4EE9B8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74E64E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define a subfolder name</w:t>
      </w:r>
    </w:p>
    <w:p w14:paraId="1581390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9766072" w14:textId="77777777" w:rsidR="00506AE2" w:rsidRPr="00506AE2" w:rsidRDefault="00506AE2" w:rsidP="00506AE2">
      <w:pPr>
        <w:pStyle w:val="NoSpacing"/>
        <w:rPr>
          <w:rFonts w:ascii="Courier New" w:hAnsi="Courier New" w:cs="Courier New"/>
        </w:rPr>
      </w:pPr>
    </w:p>
    <w:p w14:paraId="6D5EBC2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6664C3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subfolder &lt;- paste("/C-PCA-Analysis","/",case_name, "-Analysis","/", sep = "")    </w:t>
      </w:r>
    </w:p>
    <w:p w14:paraId="42A3C9DD" w14:textId="77777777" w:rsidR="00506AE2" w:rsidRPr="00506AE2" w:rsidRDefault="00506AE2" w:rsidP="00506AE2">
      <w:pPr>
        <w:pStyle w:val="NoSpacing"/>
        <w:rPr>
          <w:rFonts w:ascii="Courier New" w:hAnsi="Courier New" w:cs="Courier New"/>
        </w:rPr>
      </w:pPr>
    </w:p>
    <w:p w14:paraId="20840C0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04CE8C9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Create sub folder </w:t>
      </w:r>
    </w:p>
    <w:p w14:paraId="02F33B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8348593" w14:textId="77777777" w:rsidR="00506AE2" w:rsidRPr="00506AE2" w:rsidRDefault="00506AE2" w:rsidP="00506AE2">
      <w:pPr>
        <w:pStyle w:val="NoSpacing"/>
        <w:rPr>
          <w:rFonts w:ascii="Courier New" w:hAnsi="Courier New" w:cs="Courier New"/>
        </w:rPr>
      </w:pPr>
    </w:p>
    <w:p w14:paraId="21F540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dir.create(file.path(proj_folder, subfolder), showWarnings = FALSE)</w:t>
      </w:r>
    </w:p>
    <w:p w14:paraId="58AEE5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894976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0781392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list files in case there is any</w:t>
      </w:r>
    </w:p>
    <w:p w14:paraId="037AC5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7FA26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297E9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list.files(path = ".")</w:t>
      </w:r>
    </w:p>
    <w:p w14:paraId="48E42E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4D9E9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66D25D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delete all existing files using unlink function</w:t>
      </w:r>
    </w:p>
    <w:p w14:paraId="2F5ACE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9A913A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66494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unlink(paste(proj_folder,subfolder,"/*",sep=""),recursive = TRUE)</w:t>
      </w:r>
    </w:p>
    <w:p w14:paraId="0B90F6D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35A65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DF2FAB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D88332F" w14:textId="77777777" w:rsidR="00506AE2" w:rsidRPr="00506AE2" w:rsidRDefault="00506AE2" w:rsidP="00506AE2">
      <w:pPr>
        <w:pStyle w:val="NoSpacing"/>
        <w:rPr>
          <w:rFonts w:ascii="Courier New" w:hAnsi="Courier New" w:cs="Courier New"/>
        </w:rPr>
      </w:pPr>
    </w:p>
    <w:p w14:paraId="6D209EF0" w14:textId="77777777" w:rsidR="00506AE2" w:rsidRPr="00506AE2" w:rsidRDefault="00506AE2" w:rsidP="00506AE2">
      <w:pPr>
        <w:pStyle w:val="NoSpacing"/>
        <w:rPr>
          <w:rFonts w:ascii="Courier New" w:hAnsi="Courier New" w:cs="Courier New"/>
        </w:rPr>
      </w:pPr>
    </w:p>
    <w:p w14:paraId="177E499D" w14:textId="77777777" w:rsidR="00506AE2" w:rsidRPr="00506AE2" w:rsidRDefault="00506AE2" w:rsidP="00506AE2">
      <w:pPr>
        <w:pStyle w:val="NoSpacing"/>
        <w:rPr>
          <w:rFonts w:ascii="Courier New" w:hAnsi="Courier New" w:cs="Courier New"/>
        </w:rPr>
      </w:pPr>
    </w:p>
    <w:p w14:paraId="62DAB9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2.3 -write files,warning= warning_flag, echo = echo_flag}  </w:t>
      </w:r>
    </w:p>
    <w:p w14:paraId="7C00611F" w14:textId="77777777" w:rsidR="00506AE2" w:rsidRPr="00506AE2" w:rsidRDefault="00506AE2" w:rsidP="00506AE2">
      <w:pPr>
        <w:pStyle w:val="NoSpacing"/>
        <w:rPr>
          <w:rFonts w:ascii="Courier New" w:hAnsi="Courier New" w:cs="Courier New"/>
        </w:rPr>
      </w:pPr>
    </w:p>
    <w:p w14:paraId="359AE2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20000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save input data for future use</w:t>
      </w:r>
    </w:p>
    <w:p w14:paraId="251492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tempfile == folder + subfolder + filename</w:t>
      </w:r>
    </w:p>
    <w:p w14:paraId="2145EB0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write.csv write the data to tempfile with row.name set to TRUE</w:t>
      </w:r>
    </w:p>
    <w:p w14:paraId="12566F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8F769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6A999B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paste(proj_folder,subfolder,"01-input-data.csv",sep="")</w:t>
      </w:r>
    </w:p>
    <w:p w14:paraId="137A47D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write.csv(all_data, tempfile, row.names=T)</w:t>
      </w:r>
    </w:p>
    <w:p w14:paraId="5523A8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41641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paste(proj_folder,subfolder,"02-input-data-summary.csv",sep="")</w:t>
      </w:r>
    </w:p>
    <w:p w14:paraId="74D9052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write.csv(summary(all_data), tempfile, row.names=T)</w:t>
      </w:r>
    </w:p>
    <w:p w14:paraId="44A7B476" w14:textId="77777777" w:rsidR="00506AE2" w:rsidRPr="00506AE2" w:rsidRDefault="00506AE2" w:rsidP="00506AE2">
      <w:pPr>
        <w:pStyle w:val="NoSpacing"/>
        <w:rPr>
          <w:rFonts w:ascii="Courier New" w:hAnsi="Courier New" w:cs="Courier New"/>
        </w:rPr>
      </w:pPr>
    </w:p>
    <w:p w14:paraId="70C2E01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F1CC326" w14:textId="77777777" w:rsidR="00506AE2" w:rsidRPr="00506AE2" w:rsidRDefault="00506AE2" w:rsidP="00506AE2">
      <w:pPr>
        <w:pStyle w:val="NoSpacing"/>
        <w:rPr>
          <w:rFonts w:ascii="Courier New" w:hAnsi="Courier New" w:cs="Courier New"/>
        </w:rPr>
      </w:pPr>
    </w:p>
    <w:p w14:paraId="0D778A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files are stored in 'r subfolder`</w:t>
      </w:r>
    </w:p>
    <w:p w14:paraId="3E0960E3" w14:textId="77777777" w:rsidR="00506AE2" w:rsidRPr="00506AE2" w:rsidRDefault="00506AE2" w:rsidP="00506AE2">
      <w:pPr>
        <w:pStyle w:val="NoSpacing"/>
        <w:rPr>
          <w:rFonts w:ascii="Courier New" w:hAnsi="Courier New" w:cs="Courier New"/>
        </w:rPr>
      </w:pPr>
    </w:p>
    <w:p w14:paraId="08D6BF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316F269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0281A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Project Folder            | `r proj_folder`</w:t>
      </w:r>
    </w:p>
    <w:p w14:paraId="6D9D555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sub Folder                | `r subfolder`</w:t>
      </w:r>
    </w:p>
    <w:p w14:paraId="47E04F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all data                  | 01-input-data.csv</w:t>
      </w:r>
    </w:p>
    <w:p w14:paraId="03544B5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all data Summary          | 02-input-data-summary.csv</w:t>
      </w:r>
    </w:p>
    <w:p w14:paraId="53DAFF4D" w14:textId="77777777" w:rsidR="00506AE2" w:rsidRPr="00506AE2" w:rsidRDefault="00506AE2" w:rsidP="00506AE2">
      <w:pPr>
        <w:pStyle w:val="NoSpacing"/>
        <w:rPr>
          <w:rFonts w:ascii="Courier New" w:hAnsi="Courier New" w:cs="Courier New"/>
        </w:rPr>
      </w:pPr>
    </w:p>
    <w:p w14:paraId="13811DBF" w14:textId="77777777" w:rsidR="00506AE2" w:rsidRPr="00506AE2" w:rsidRDefault="00506AE2" w:rsidP="00506AE2">
      <w:pPr>
        <w:pStyle w:val="NoSpacing"/>
        <w:rPr>
          <w:rFonts w:ascii="Courier New" w:hAnsi="Courier New" w:cs="Courier New"/>
        </w:rPr>
      </w:pPr>
    </w:p>
    <w:p w14:paraId="5B5EDAA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 CDL-IPA-B-Part-03 --&gt;</w:t>
      </w:r>
    </w:p>
    <w:p w14:paraId="60F781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Principal Component Analysis (PCA)</w:t>
      </w:r>
    </w:p>
    <w:p w14:paraId="121DB825" w14:textId="77777777" w:rsidR="00506AE2" w:rsidRPr="00506AE2" w:rsidRDefault="00506AE2" w:rsidP="00506AE2">
      <w:pPr>
        <w:pStyle w:val="NoSpacing"/>
        <w:rPr>
          <w:rFonts w:ascii="Courier New" w:hAnsi="Courier New" w:cs="Courier New"/>
        </w:rPr>
      </w:pPr>
    </w:p>
    <w:p w14:paraId="192E2B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Introduction</w:t>
      </w:r>
    </w:p>
    <w:p w14:paraId="1B4E4339" w14:textId="77777777" w:rsidR="00506AE2" w:rsidRPr="00506AE2" w:rsidRDefault="00506AE2" w:rsidP="00506AE2">
      <w:pPr>
        <w:pStyle w:val="NoSpacing"/>
        <w:rPr>
          <w:rFonts w:ascii="Courier New" w:hAnsi="Courier New" w:cs="Courier New"/>
        </w:rPr>
      </w:pPr>
    </w:p>
    <w:p w14:paraId="24759E1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Principal Component Analysis (PCA) is a widely used technique in statistics and data analysis for dimensional reduction and feature extraction. It aims to transform a high-dimensional data set into a lower-dimensional space while retaining the most important information.</w:t>
      </w:r>
    </w:p>
    <w:p w14:paraId="4F3F0E5B" w14:textId="77777777" w:rsidR="00506AE2" w:rsidRPr="00506AE2" w:rsidRDefault="00506AE2" w:rsidP="00506AE2">
      <w:pPr>
        <w:pStyle w:val="NoSpacing"/>
        <w:rPr>
          <w:rFonts w:ascii="Courier New" w:hAnsi="Courier New" w:cs="Courier New"/>
        </w:rPr>
      </w:pPr>
    </w:p>
    <w:p w14:paraId="41169A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main idea behind PCA is to find a new set of variables, called principal components, that are linear combinations of the original variables. These principal components are ordered in such a way that the first component captures the maximum amount of variance in the data, the second component captures the second most variance, and so on. In other words, PCA seeks to represent the data in a way that the most significant patterns and structures are emphasized in the first few components.</w:t>
      </w:r>
    </w:p>
    <w:p w14:paraId="1B3C25A6" w14:textId="77777777" w:rsidR="00506AE2" w:rsidRPr="00506AE2" w:rsidRDefault="00506AE2" w:rsidP="00506AE2">
      <w:pPr>
        <w:pStyle w:val="NoSpacing"/>
        <w:rPr>
          <w:rFonts w:ascii="Courier New" w:hAnsi="Courier New" w:cs="Courier New"/>
        </w:rPr>
      </w:pPr>
    </w:p>
    <w:p w14:paraId="6D7D1FF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process of performing PCA involves the following steps:</w:t>
      </w:r>
    </w:p>
    <w:p w14:paraId="7440AF61" w14:textId="77777777" w:rsidR="00506AE2" w:rsidRPr="00506AE2" w:rsidRDefault="00506AE2" w:rsidP="00506AE2">
      <w:pPr>
        <w:pStyle w:val="NoSpacing"/>
        <w:rPr>
          <w:rFonts w:ascii="Courier New" w:hAnsi="Courier New" w:cs="Courier New"/>
        </w:rPr>
      </w:pPr>
    </w:p>
    <w:p w14:paraId="70951C4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1. Standardization: If the variables in the dataset have different scales, it is common to standardize them (subtract the mean and divide by the standard deviation) to ensure that each variable contributes equally to the analysis.</w:t>
      </w:r>
    </w:p>
    <w:p w14:paraId="236B2D0F" w14:textId="77777777" w:rsidR="00506AE2" w:rsidRPr="00506AE2" w:rsidRDefault="00506AE2" w:rsidP="00506AE2">
      <w:pPr>
        <w:pStyle w:val="NoSpacing"/>
        <w:rPr>
          <w:rFonts w:ascii="Courier New" w:hAnsi="Courier New" w:cs="Courier New"/>
        </w:rPr>
      </w:pPr>
    </w:p>
    <w:p w14:paraId="61AC5A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2. Covariance matrix computation: The covariance matrix is calculated based on the standardized variables. It shows how each pair of variables varies together.</w:t>
      </w:r>
    </w:p>
    <w:p w14:paraId="2C22BB2A" w14:textId="77777777" w:rsidR="00506AE2" w:rsidRPr="00506AE2" w:rsidRDefault="00506AE2" w:rsidP="00506AE2">
      <w:pPr>
        <w:pStyle w:val="NoSpacing"/>
        <w:rPr>
          <w:rFonts w:ascii="Courier New" w:hAnsi="Courier New" w:cs="Courier New"/>
        </w:rPr>
      </w:pPr>
    </w:p>
    <w:p w14:paraId="4B7309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3. Eigenvector and eigenvalue calculation: The eigenvectors and eigenvalues of the covariance matrix are computed. The eigenvectors represent the directions (principal components) in which the data vary the most, and the eigenvalues represent the amount of variance explained by each eigenvector.</w:t>
      </w:r>
    </w:p>
    <w:p w14:paraId="1738E761" w14:textId="77777777" w:rsidR="00506AE2" w:rsidRPr="00506AE2" w:rsidRDefault="00506AE2" w:rsidP="00506AE2">
      <w:pPr>
        <w:pStyle w:val="NoSpacing"/>
        <w:rPr>
          <w:rFonts w:ascii="Courier New" w:hAnsi="Courier New" w:cs="Courier New"/>
        </w:rPr>
      </w:pPr>
    </w:p>
    <w:p w14:paraId="7D11393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4. Selection of principal components: The eigenvectors are sorted in descending order of their corresponding eigenvalues. The top-k eigenvectors are chosen to form the principal components, where k is the desired dimensionality of the reduced dataset.</w:t>
      </w:r>
    </w:p>
    <w:p w14:paraId="18CE0AE5" w14:textId="77777777" w:rsidR="00506AE2" w:rsidRPr="00506AE2" w:rsidRDefault="00506AE2" w:rsidP="00506AE2">
      <w:pPr>
        <w:pStyle w:val="NoSpacing"/>
        <w:rPr>
          <w:rFonts w:ascii="Courier New" w:hAnsi="Courier New" w:cs="Courier New"/>
        </w:rPr>
      </w:pPr>
    </w:p>
    <w:p w14:paraId="3384A0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5. Projection: The original high-dimensional data is projected onto the selected principal components to obtain the lower-dimensional representation.</w:t>
      </w:r>
    </w:p>
    <w:p w14:paraId="022049A0" w14:textId="77777777" w:rsidR="00506AE2" w:rsidRPr="00506AE2" w:rsidRDefault="00506AE2" w:rsidP="00506AE2">
      <w:pPr>
        <w:pStyle w:val="NoSpacing"/>
        <w:rPr>
          <w:rFonts w:ascii="Courier New" w:hAnsi="Courier New" w:cs="Courier New"/>
        </w:rPr>
      </w:pPr>
    </w:p>
    <w:p w14:paraId="2BB5387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PCA has various applications, including data visualization, noise reduction, feature selection, and data compression. By reducing the dimensionality of the data, PCA can simplify complex datasets, remove redundant or irrelevant information, and facilitate subsequent analysis or visualization.</w:t>
      </w:r>
    </w:p>
    <w:p w14:paraId="62434588" w14:textId="77777777" w:rsidR="00506AE2" w:rsidRPr="00506AE2" w:rsidRDefault="00506AE2" w:rsidP="00506AE2">
      <w:pPr>
        <w:pStyle w:val="NoSpacing"/>
        <w:rPr>
          <w:rFonts w:ascii="Courier New" w:hAnsi="Courier New" w:cs="Courier New"/>
        </w:rPr>
      </w:pPr>
    </w:p>
    <w:p w14:paraId="49CF54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It's important to note that PCA assumes a linear relationship between variables and may not be suitable for capturing non-linear patterns in the data. In such cases, nonlinear dimensionality reduction techniques like manifold learning methods or kernel PCA can be more appropriate.</w:t>
      </w:r>
    </w:p>
    <w:p w14:paraId="31E070B9" w14:textId="77777777" w:rsidR="00506AE2" w:rsidRPr="00506AE2" w:rsidRDefault="00506AE2" w:rsidP="00506AE2">
      <w:pPr>
        <w:pStyle w:val="NoSpacing"/>
        <w:rPr>
          <w:rFonts w:ascii="Courier New" w:hAnsi="Courier New" w:cs="Courier New"/>
        </w:rPr>
      </w:pPr>
    </w:p>
    <w:p w14:paraId="0A512FA5" w14:textId="77777777" w:rsidR="00506AE2" w:rsidRPr="00506AE2" w:rsidRDefault="00506AE2" w:rsidP="00506AE2">
      <w:pPr>
        <w:pStyle w:val="NoSpacing"/>
        <w:rPr>
          <w:rFonts w:ascii="Courier New" w:hAnsi="Courier New" w:cs="Courier New"/>
        </w:rPr>
      </w:pPr>
    </w:p>
    <w:p w14:paraId="679D76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data is consist of Analog Input (AI) and Analog Output (AO).</w:t>
      </w:r>
    </w:p>
    <w:p w14:paraId="1ED8EB9E" w14:textId="77777777" w:rsidR="00506AE2" w:rsidRPr="00506AE2" w:rsidRDefault="00506AE2" w:rsidP="00506AE2">
      <w:pPr>
        <w:pStyle w:val="NoSpacing"/>
        <w:rPr>
          <w:rFonts w:ascii="Courier New" w:hAnsi="Courier New" w:cs="Courier New"/>
        </w:rPr>
      </w:pPr>
    </w:p>
    <w:p w14:paraId="02D3C65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The PCA Analysis is done for </w:t>
      </w:r>
    </w:p>
    <w:p w14:paraId="116BFAEE" w14:textId="77777777" w:rsidR="00506AE2" w:rsidRPr="00506AE2" w:rsidRDefault="00506AE2" w:rsidP="00506AE2">
      <w:pPr>
        <w:pStyle w:val="NoSpacing"/>
        <w:rPr>
          <w:rFonts w:ascii="Courier New" w:hAnsi="Courier New" w:cs="Courier New"/>
        </w:rPr>
      </w:pPr>
    </w:p>
    <w:p w14:paraId="768626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Analog Inputs (AI)</w:t>
      </w:r>
    </w:p>
    <w:p w14:paraId="137A03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Analog Outputs (AO)</w:t>
      </w:r>
    </w:p>
    <w:p w14:paraId="4AE1E6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Both AI and AO</w:t>
      </w:r>
    </w:p>
    <w:p w14:paraId="575B6DA3" w14:textId="77777777" w:rsidR="00506AE2" w:rsidRPr="00506AE2" w:rsidRDefault="00506AE2" w:rsidP="00506AE2">
      <w:pPr>
        <w:pStyle w:val="NoSpacing"/>
        <w:rPr>
          <w:rFonts w:ascii="Courier New" w:hAnsi="Courier New" w:cs="Courier New"/>
        </w:rPr>
      </w:pPr>
    </w:p>
    <w:p w14:paraId="6989EA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Analyze AI Data</w:t>
      </w:r>
    </w:p>
    <w:p w14:paraId="6AF7B8A6" w14:textId="77777777" w:rsidR="00506AE2" w:rsidRPr="00506AE2" w:rsidRDefault="00506AE2" w:rsidP="00506AE2">
      <w:pPr>
        <w:pStyle w:val="NoSpacing"/>
        <w:rPr>
          <w:rFonts w:ascii="Courier New" w:hAnsi="Courier New" w:cs="Courier New"/>
        </w:rPr>
      </w:pPr>
    </w:p>
    <w:p w14:paraId="3C73B6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In this section, PCA analysis is applied to all AI tags.</w:t>
      </w:r>
    </w:p>
    <w:p w14:paraId="3E2F6856" w14:textId="77777777" w:rsidR="00506AE2" w:rsidRPr="00506AE2" w:rsidRDefault="00506AE2" w:rsidP="00506AE2">
      <w:pPr>
        <w:pStyle w:val="NoSpacing"/>
        <w:rPr>
          <w:rFonts w:ascii="Courier New" w:hAnsi="Courier New" w:cs="Courier New"/>
        </w:rPr>
      </w:pPr>
    </w:p>
    <w:p w14:paraId="3BC283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 - Cross Correlation Analysis</w:t>
      </w:r>
    </w:p>
    <w:p w14:paraId="3041AAC2" w14:textId="77777777" w:rsidR="00506AE2" w:rsidRPr="00506AE2" w:rsidRDefault="00506AE2" w:rsidP="00506AE2">
      <w:pPr>
        <w:pStyle w:val="NoSpacing"/>
        <w:rPr>
          <w:rFonts w:ascii="Courier New" w:hAnsi="Courier New" w:cs="Courier New"/>
        </w:rPr>
      </w:pPr>
    </w:p>
    <w:p w14:paraId="6240AF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The industrial data sometimes contains similar tags. the purpose of this analysis is to show which tags are correlated with another tags. </w:t>
      </w:r>
    </w:p>
    <w:p w14:paraId="66974928" w14:textId="77777777" w:rsidR="00506AE2" w:rsidRPr="00506AE2" w:rsidRDefault="00506AE2" w:rsidP="00506AE2">
      <w:pPr>
        <w:pStyle w:val="NoSpacing"/>
        <w:rPr>
          <w:rFonts w:ascii="Courier New" w:hAnsi="Courier New" w:cs="Courier New"/>
        </w:rPr>
      </w:pPr>
    </w:p>
    <w:p w14:paraId="54DE6B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3.1.a - cor , warning= warning_flag, echo = echo_flag}</w:t>
      </w:r>
    </w:p>
    <w:p w14:paraId="73DB9E39" w14:textId="77777777" w:rsidR="00506AE2" w:rsidRPr="00506AE2" w:rsidRDefault="00506AE2" w:rsidP="00506AE2">
      <w:pPr>
        <w:pStyle w:val="NoSpacing"/>
        <w:rPr>
          <w:rFonts w:ascii="Courier New" w:hAnsi="Courier New" w:cs="Courier New"/>
        </w:rPr>
      </w:pPr>
    </w:p>
    <w:p w14:paraId="4B51D45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D4CBD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corr_cross  Cross correlation function</w:t>
      </w:r>
    </w:p>
    <w:p w14:paraId="2417E0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max_pvalue  display only significant correlations (at 5% level)</w:t>
      </w:r>
    </w:p>
    <w:p w14:paraId="43016E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top          display top 20 couples of variables (by correlation coefficient)</w:t>
      </w:r>
    </w:p>
    <w:p w14:paraId="28FFD4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991341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28869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cc &lt;-corr_cross(AI_data, # name of data set</w:t>
      </w:r>
    </w:p>
    <w:p w14:paraId="5655FC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 = TRUE, </w:t>
      </w:r>
    </w:p>
    <w:p w14:paraId="3BBBF7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max_pvalue = 0.05, # display only significant correlations (at 5% level)</w:t>
      </w:r>
    </w:p>
    <w:p w14:paraId="35159CB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top = 5 # display top 5 couples of variables (by correlation coefficient)</w:t>
      </w:r>
    </w:p>
    <w:p w14:paraId="192907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560E7A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cc</w:t>
      </w:r>
    </w:p>
    <w:p w14:paraId="048D9A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75ADB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3A4B3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tags_top &lt;- append(cc$data$key , cc$data$mix)</w:t>
      </w:r>
    </w:p>
    <w:p w14:paraId="60942B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tags_top</w:t>
      </w:r>
    </w:p>
    <w:p w14:paraId="2F4B2E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231BA3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8C139CC" w14:textId="77777777" w:rsidR="00506AE2" w:rsidRPr="00506AE2" w:rsidRDefault="00506AE2" w:rsidP="00506AE2">
      <w:pPr>
        <w:pStyle w:val="NoSpacing"/>
        <w:rPr>
          <w:rFonts w:ascii="Courier New" w:hAnsi="Courier New" w:cs="Courier New"/>
        </w:rPr>
      </w:pPr>
    </w:p>
    <w:p w14:paraId="27D3504E" w14:textId="77777777" w:rsidR="00506AE2" w:rsidRPr="00506AE2" w:rsidRDefault="00506AE2" w:rsidP="00506AE2">
      <w:pPr>
        <w:pStyle w:val="NoSpacing"/>
        <w:rPr>
          <w:rFonts w:ascii="Courier New" w:hAnsi="Courier New" w:cs="Courier New"/>
        </w:rPr>
      </w:pPr>
    </w:p>
    <w:p w14:paraId="70BC8A4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3.1.b -Build PC2, out.height="400px", warning= warning_flag, echo = echo_flag}  </w:t>
      </w:r>
    </w:p>
    <w:p w14:paraId="0C121D7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E002289" w14:textId="77777777" w:rsidR="00506AE2" w:rsidRPr="00506AE2" w:rsidRDefault="00506AE2" w:rsidP="00506AE2">
      <w:pPr>
        <w:pStyle w:val="NoSpacing"/>
        <w:rPr>
          <w:rFonts w:ascii="Courier New" w:hAnsi="Courier New" w:cs="Courier New"/>
        </w:rPr>
      </w:pPr>
    </w:p>
    <w:p w14:paraId="5639BB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D0C1F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6AEF4E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w:t>
      </w:r>
    </w:p>
    <w:p w14:paraId="00F634A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04E0837" w14:textId="77777777" w:rsidR="00506AE2" w:rsidRPr="00506AE2" w:rsidRDefault="00506AE2" w:rsidP="00506AE2">
      <w:pPr>
        <w:pStyle w:val="NoSpacing"/>
        <w:rPr>
          <w:rFonts w:ascii="Courier New" w:hAnsi="Courier New" w:cs="Courier New"/>
        </w:rPr>
      </w:pPr>
    </w:p>
    <w:p w14:paraId="4C9DE5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df_dyg = data.frame(AI_data[,tags_top])</w:t>
      </w:r>
    </w:p>
    <w:p w14:paraId="60896535" w14:textId="77777777" w:rsidR="00506AE2" w:rsidRPr="00506AE2" w:rsidRDefault="00506AE2" w:rsidP="00506AE2">
      <w:pPr>
        <w:pStyle w:val="NoSpacing"/>
        <w:rPr>
          <w:rFonts w:ascii="Courier New" w:hAnsi="Courier New" w:cs="Courier New"/>
        </w:rPr>
      </w:pPr>
    </w:p>
    <w:p w14:paraId="11FC7C9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chart.Correlation(df_dyg[,1:10], histogram=TRUE, pch=19)</w:t>
      </w:r>
    </w:p>
    <w:p w14:paraId="1E45957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E8498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FEC997C" w14:textId="77777777" w:rsidR="00506AE2" w:rsidRPr="00506AE2" w:rsidRDefault="00506AE2" w:rsidP="00506AE2">
      <w:pPr>
        <w:pStyle w:val="NoSpacing"/>
        <w:rPr>
          <w:rFonts w:ascii="Courier New" w:hAnsi="Courier New" w:cs="Courier New"/>
        </w:rPr>
      </w:pPr>
    </w:p>
    <w:p w14:paraId="62C929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3.1.c -Build PC2, out.height="400px", warning= warning_flag, echo = echo_flag}  </w:t>
      </w:r>
    </w:p>
    <w:p w14:paraId="5A5B2B8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6A1316E" w14:textId="77777777" w:rsidR="00506AE2" w:rsidRPr="00506AE2" w:rsidRDefault="00506AE2" w:rsidP="00506AE2">
      <w:pPr>
        <w:pStyle w:val="NoSpacing"/>
        <w:rPr>
          <w:rFonts w:ascii="Courier New" w:hAnsi="Courier New" w:cs="Courier New"/>
        </w:rPr>
      </w:pPr>
    </w:p>
    <w:p w14:paraId="20F237E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df_dyg$TimeStamp &lt;- AI_data$TimeStamp</w:t>
      </w:r>
    </w:p>
    <w:p w14:paraId="07587F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929BDD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df_dyg$TimeStamp &lt;- strptime(df_dyg$TimeStamp, date_format,tz="GMT")</w:t>
      </w:r>
    </w:p>
    <w:p w14:paraId="0165D4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A9CC15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AB143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xts_df_df_dyg  &lt;- xts(df_dyg[,1:10] , df_dyg$TimeStamp) </w:t>
      </w:r>
    </w:p>
    <w:p w14:paraId="6D81F8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E1B53E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dygraph(xts_df_df_dyg, main = "AI-Top 10 ", ylab = "Y")  %&gt;%</w:t>
      </w:r>
    </w:p>
    <w:p w14:paraId="696EB8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57AA1DA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3440B7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31CFAB2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6E56005" w14:textId="77777777" w:rsidR="00506AE2" w:rsidRPr="00506AE2" w:rsidRDefault="00506AE2" w:rsidP="00506AE2">
      <w:pPr>
        <w:pStyle w:val="NoSpacing"/>
        <w:rPr>
          <w:rFonts w:ascii="Courier New" w:hAnsi="Courier New" w:cs="Courier New"/>
        </w:rPr>
      </w:pPr>
    </w:p>
    <w:p w14:paraId="28A14E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F4A5E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 - Remove columns with Standard Diviation of zero</w:t>
      </w:r>
    </w:p>
    <w:p w14:paraId="73116EDD" w14:textId="77777777" w:rsidR="00506AE2" w:rsidRPr="00506AE2" w:rsidRDefault="00506AE2" w:rsidP="00506AE2">
      <w:pPr>
        <w:pStyle w:val="NoSpacing"/>
        <w:rPr>
          <w:rFonts w:ascii="Courier New" w:hAnsi="Courier New" w:cs="Courier New"/>
        </w:rPr>
      </w:pPr>
    </w:p>
    <w:p w14:paraId="7ED716E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columns with Standard Deviation of ZERO are removed. These are either have a fixed value or zero.</w:t>
      </w:r>
    </w:p>
    <w:p w14:paraId="1C95CD05" w14:textId="77777777" w:rsidR="00506AE2" w:rsidRPr="00506AE2" w:rsidRDefault="00506AE2" w:rsidP="00506AE2">
      <w:pPr>
        <w:pStyle w:val="NoSpacing"/>
        <w:rPr>
          <w:rFonts w:ascii="Courier New" w:hAnsi="Courier New" w:cs="Courier New"/>
        </w:rPr>
      </w:pPr>
    </w:p>
    <w:p w14:paraId="39E70877" w14:textId="77777777" w:rsidR="00506AE2" w:rsidRPr="00506AE2" w:rsidRDefault="00506AE2" w:rsidP="00506AE2">
      <w:pPr>
        <w:pStyle w:val="NoSpacing"/>
        <w:rPr>
          <w:rFonts w:ascii="Courier New" w:hAnsi="Courier New" w:cs="Courier New"/>
        </w:rPr>
      </w:pPr>
    </w:p>
    <w:p w14:paraId="6F3C9A4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3.2 -build-PCA-Part-A  , warning= warning_flag, echo = echo_flag}</w:t>
      </w:r>
    </w:p>
    <w:p w14:paraId="02F7F9A7" w14:textId="77777777" w:rsidR="00506AE2" w:rsidRPr="00506AE2" w:rsidRDefault="00506AE2" w:rsidP="00506AE2">
      <w:pPr>
        <w:pStyle w:val="NoSpacing"/>
        <w:rPr>
          <w:rFonts w:ascii="Courier New" w:hAnsi="Courier New" w:cs="Courier New"/>
        </w:rPr>
      </w:pPr>
    </w:p>
    <w:p w14:paraId="7E313D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20C97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Do the following:</w:t>
      </w:r>
    </w:p>
    <w:p w14:paraId="781E90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1- Assign run_data &lt;- AI_data</w:t>
      </w:r>
    </w:p>
    <w:p w14:paraId="478FEE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2- loop in columns 2 to ncols (which is AI_n_cols)</w:t>
      </w:r>
    </w:p>
    <w:p w14:paraId="77AAED7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3- remove columns with standard divation of zero</w:t>
      </w:r>
    </w:p>
    <w:p w14:paraId="7365ACA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E9E41CA" w14:textId="77777777" w:rsidR="00506AE2" w:rsidRPr="00506AE2" w:rsidRDefault="00506AE2" w:rsidP="00506AE2">
      <w:pPr>
        <w:pStyle w:val="NoSpacing"/>
        <w:rPr>
          <w:rFonts w:ascii="Courier New" w:hAnsi="Courier New" w:cs="Courier New"/>
        </w:rPr>
      </w:pPr>
    </w:p>
    <w:p w14:paraId="384EAD3D" w14:textId="77777777" w:rsidR="00506AE2" w:rsidRPr="00506AE2" w:rsidRDefault="00506AE2" w:rsidP="00506AE2">
      <w:pPr>
        <w:pStyle w:val="NoSpacing"/>
        <w:rPr>
          <w:rFonts w:ascii="Courier New" w:hAnsi="Courier New" w:cs="Courier New"/>
        </w:rPr>
      </w:pPr>
    </w:p>
    <w:p w14:paraId="3D58C2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run_data     &lt;- AI_data</w:t>
      </w:r>
    </w:p>
    <w:p w14:paraId="1120B0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ncols        &lt;- AI_n_cols</w:t>
      </w:r>
    </w:p>
    <w:p w14:paraId="2E1FC8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ncol_deleted &lt;- 0</w:t>
      </w:r>
    </w:p>
    <w:p w14:paraId="144EA6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firstrow     &lt;- first_row</w:t>
      </w:r>
    </w:p>
    <w:p w14:paraId="2853CC7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nrows        &lt;-last_row</w:t>
      </w:r>
    </w:p>
    <w:p w14:paraId="31D89A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DBC1C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 icol in 2:ncols ) {</w:t>
      </w:r>
    </w:p>
    <w:p w14:paraId="149CB4B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CD556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if(sd(run_data[,icol]) == 0.0 ){</w:t>
      </w:r>
    </w:p>
    <w:p w14:paraId="12530FF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7992B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run_data[icol] &lt;- NULL</w:t>
      </w:r>
    </w:p>
    <w:p w14:paraId="6A18A9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ncol_deleted &lt;- ncol_deleted + 1</w:t>
      </w:r>
    </w:p>
    <w:p w14:paraId="4F2A2C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FFCBD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E0EDB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FE22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275090E" w14:textId="77777777" w:rsidR="00506AE2" w:rsidRPr="00506AE2" w:rsidRDefault="00506AE2" w:rsidP="00506AE2">
      <w:pPr>
        <w:pStyle w:val="NoSpacing"/>
        <w:rPr>
          <w:rFonts w:ascii="Courier New" w:hAnsi="Courier New" w:cs="Courier New"/>
        </w:rPr>
      </w:pPr>
    </w:p>
    <w:p w14:paraId="3EE9381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 Scale consolidated Data</w:t>
      </w:r>
    </w:p>
    <w:p w14:paraId="14191084" w14:textId="77777777" w:rsidR="00506AE2" w:rsidRPr="00506AE2" w:rsidRDefault="00506AE2" w:rsidP="00506AE2">
      <w:pPr>
        <w:pStyle w:val="NoSpacing"/>
        <w:rPr>
          <w:rFonts w:ascii="Courier New" w:hAnsi="Courier New" w:cs="Courier New"/>
        </w:rPr>
      </w:pPr>
    </w:p>
    <w:p w14:paraId="209B42B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aim of this step is to standardize the range of the continuous initial variables so that each one of them contributes equally to the analysis.</w:t>
      </w:r>
    </w:p>
    <w:p w14:paraId="7F5C1BA2" w14:textId="77777777" w:rsidR="00506AE2" w:rsidRPr="00506AE2" w:rsidRDefault="00506AE2" w:rsidP="00506AE2">
      <w:pPr>
        <w:pStyle w:val="NoSpacing"/>
        <w:rPr>
          <w:rFonts w:ascii="Courier New" w:hAnsi="Courier New" w:cs="Courier New"/>
        </w:rPr>
      </w:pPr>
    </w:p>
    <w:p w14:paraId="0B9D00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More specifically, the reason why it is critical to perform standardization prior to PCA, is that the latter is quite sensitive regarding the variances of the initial variables. That is, if there are large differences between the ranges of initial variables, those variables with larger ranges will dominate over those with small ranges (For example, a variable that ranges between 0 and 100 will dominate over a variable that ranges between 0 and 1), which will lead to biased results. So, transforming the data to comparable scales can prevent this problem.</w:t>
      </w:r>
    </w:p>
    <w:p w14:paraId="21394D4E" w14:textId="77777777" w:rsidR="00506AE2" w:rsidRPr="00506AE2" w:rsidRDefault="00506AE2" w:rsidP="00506AE2">
      <w:pPr>
        <w:pStyle w:val="NoSpacing"/>
        <w:rPr>
          <w:rFonts w:ascii="Courier New" w:hAnsi="Courier New" w:cs="Courier New"/>
        </w:rPr>
      </w:pPr>
    </w:p>
    <w:p w14:paraId="2E576E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Mathematically, this can be done by subtracting the mean and dividing by the standard deviation for each value of each variable.</w:t>
      </w:r>
    </w:p>
    <w:p w14:paraId="6B39AA95" w14:textId="77777777" w:rsidR="00506AE2" w:rsidRPr="00506AE2" w:rsidRDefault="00506AE2" w:rsidP="00506AE2">
      <w:pPr>
        <w:pStyle w:val="NoSpacing"/>
        <w:rPr>
          <w:rFonts w:ascii="Courier New" w:hAnsi="Courier New" w:cs="Courier New"/>
        </w:rPr>
      </w:pPr>
    </w:p>
    <w:p w14:paraId="1E5204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x_scaled &lt;- (x - mean(x)) / sd(x)</w:t>
      </w:r>
    </w:p>
    <w:p w14:paraId="4B7ACBDE" w14:textId="77777777" w:rsidR="00506AE2" w:rsidRPr="00506AE2" w:rsidRDefault="00506AE2" w:rsidP="00506AE2">
      <w:pPr>
        <w:pStyle w:val="NoSpacing"/>
        <w:rPr>
          <w:rFonts w:ascii="Courier New" w:hAnsi="Courier New" w:cs="Courier New"/>
        </w:rPr>
      </w:pPr>
    </w:p>
    <w:p w14:paraId="40EBE6B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Once the standardization is done, all the variables will be transformed to the same scale.</w:t>
      </w:r>
    </w:p>
    <w:p w14:paraId="34FE662D" w14:textId="77777777" w:rsidR="00506AE2" w:rsidRPr="00506AE2" w:rsidRDefault="00506AE2" w:rsidP="00506AE2">
      <w:pPr>
        <w:pStyle w:val="NoSpacing"/>
        <w:rPr>
          <w:rFonts w:ascii="Courier New" w:hAnsi="Courier New" w:cs="Courier New"/>
        </w:rPr>
      </w:pPr>
    </w:p>
    <w:p w14:paraId="1EA29D93" w14:textId="77777777" w:rsidR="00506AE2" w:rsidRPr="00506AE2" w:rsidRDefault="00506AE2" w:rsidP="00506AE2">
      <w:pPr>
        <w:pStyle w:val="NoSpacing"/>
        <w:rPr>
          <w:rFonts w:ascii="Courier New" w:hAnsi="Courier New" w:cs="Courier New"/>
        </w:rPr>
      </w:pPr>
    </w:p>
    <w:p w14:paraId="5F83BF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3.3 -build-PCA-Part-A, warning= warning_flag, echo = echo_flag}</w:t>
      </w:r>
    </w:p>
    <w:p w14:paraId="5C68E722" w14:textId="77777777" w:rsidR="00506AE2" w:rsidRPr="00506AE2" w:rsidRDefault="00506AE2" w:rsidP="00506AE2">
      <w:pPr>
        <w:pStyle w:val="NoSpacing"/>
        <w:rPr>
          <w:rFonts w:ascii="Courier New" w:hAnsi="Courier New" w:cs="Courier New"/>
        </w:rPr>
      </w:pPr>
    </w:p>
    <w:p w14:paraId="3F77F338" w14:textId="77777777" w:rsidR="00506AE2" w:rsidRPr="00506AE2" w:rsidRDefault="00506AE2" w:rsidP="00506AE2">
      <w:pPr>
        <w:pStyle w:val="NoSpacing"/>
        <w:rPr>
          <w:rFonts w:ascii="Courier New" w:hAnsi="Courier New" w:cs="Courier New"/>
        </w:rPr>
      </w:pPr>
    </w:p>
    <w:p w14:paraId="77BA8C7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4AAB013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Do the following:</w:t>
      </w:r>
    </w:p>
    <w:p w14:paraId="1D59F1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1- ncols &lt;- number of columns in run_data using ncol function</w:t>
      </w:r>
    </w:p>
    <w:p w14:paraId="1E88D1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2- use scale function and scale run_data to sdata</w:t>
      </w:r>
    </w:p>
    <w:p w14:paraId="01C8F7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3- write the sdata</w:t>
      </w:r>
    </w:p>
    <w:p w14:paraId="15D56F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3828E031" w14:textId="77777777" w:rsidR="00506AE2" w:rsidRPr="00506AE2" w:rsidRDefault="00506AE2" w:rsidP="00506AE2">
      <w:pPr>
        <w:pStyle w:val="NoSpacing"/>
        <w:rPr>
          <w:rFonts w:ascii="Courier New" w:hAnsi="Courier New" w:cs="Courier New"/>
        </w:rPr>
      </w:pPr>
    </w:p>
    <w:p w14:paraId="132D7AB7" w14:textId="77777777" w:rsidR="00506AE2" w:rsidRPr="00506AE2" w:rsidRDefault="00506AE2" w:rsidP="00506AE2">
      <w:pPr>
        <w:pStyle w:val="NoSpacing"/>
        <w:rPr>
          <w:rFonts w:ascii="Courier New" w:hAnsi="Courier New" w:cs="Courier New"/>
        </w:rPr>
      </w:pPr>
    </w:p>
    <w:p w14:paraId="52C979D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ncols = ncol(run_data)</w:t>
      </w:r>
    </w:p>
    <w:p w14:paraId="1653681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8CD55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sdata &lt;- scale(run_data[firstrow:nrows,2:ncols])</w:t>
      </w:r>
    </w:p>
    <w:p w14:paraId="185FC2AE" w14:textId="77777777" w:rsidR="00506AE2" w:rsidRPr="00506AE2" w:rsidRDefault="00506AE2" w:rsidP="00506AE2">
      <w:pPr>
        <w:pStyle w:val="NoSpacing"/>
        <w:rPr>
          <w:rFonts w:ascii="Courier New" w:hAnsi="Courier New" w:cs="Courier New"/>
        </w:rPr>
      </w:pPr>
    </w:p>
    <w:p w14:paraId="2CBC40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paste(proj_folder,subfolder,"03-01-AI-sdata.csv",sep="")</w:t>
      </w:r>
    </w:p>
    <w:p w14:paraId="4D01D1F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write.csv(sdata, tempfile, row.names=T)</w:t>
      </w:r>
    </w:p>
    <w:p w14:paraId="59E209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8F0E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paste(proj_folder,subfolder,"04-01-AI-sdata-summary.csv",sep="")</w:t>
      </w:r>
    </w:p>
    <w:p w14:paraId="3E2968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write.csv(summary(sdata), tempfile, row.names=T)</w:t>
      </w:r>
    </w:p>
    <w:p w14:paraId="55924F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8F618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428C51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B1D41B7" w14:textId="77777777" w:rsidR="00506AE2" w:rsidRPr="00506AE2" w:rsidRDefault="00506AE2" w:rsidP="00506AE2">
      <w:pPr>
        <w:pStyle w:val="NoSpacing"/>
        <w:rPr>
          <w:rFonts w:ascii="Courier New" w:hAnsi="Courier New" w:cs="Courier New"/>
        </w:rPr>
      </w:pPr>
    </w:p>
    <w:p w14:paraId="5C6F0530" w14:textId="77777777" w:rsidR="00506AE2" w:rsidRPr="00506AE2" w:rsidRDefault="00506AE2" w:rsidP="00506AE2">
      <w:pPr>
        <w:pStyle w:val="NoSpacing"/>
        <w:rPr>
          <w:rFonts w:ascii="Courier New" w:hAnsi="Courier New" w:cs="Courier New"/>
        </w:rPr>
      </w:pPr>
    </w:p>
    <w:p w14:paraId="2A26D81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files are stored in 'r subfolder`</w:t>
      </w:r>
    </w:p>
    <w:p w14:paraId="2F3C68B5" w14:textId="77777777" w:rsidR="00506AE2" w:rsidRPr="00506AE2" w:rsidRDefault="00506AE2" w:rsidP="00506AE2">
      <w:pPr>
        <w:pStyle w:val="NoSpacing"/>
        <w:rPr>
          <w:rFonts w:ascii="Courier New" w:hAnsi="Courier New" w:cs="Courier New"/>
        </w:rPr>
      </w:pPr>
    </w:p>
    <w:p w14:paraId="3B89C1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2EDA75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DDF990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Project Folder            | `r proj_folder`</w:t>
      </w:r>
    </w:p>
    <w:p w14:paraId="55FD63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sub Folder                | `r subfolder`</w:t>
      </w:r>
    </w:p>
    <w:p w14:paraId="74F132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number of columns deleted | 'r ncol_deleted`</w:t>
      </w:r>
    </w:p>
    <w:p w14:paraId="642C54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AI data                   | 03-AI-sdata.csv</w:t>
      </w:r>
    </w:p>
    <w:p w14:paraId="13B3F06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AI data Summary           | 04-AI-sdata-summary.csv</w:t>
      </w:r>
    </w:p>
    <w:p w14:paraId="791A50B8" w14:textId="77777777" w:rsidR="00506AE2" w:rsidRPr="00506AE2" w:rsidRDefault="00506AE2" w:rsidP="00506AE2">
      <w:pPr>
        <w:pStyle w:val="NoSpacing"/>
        <w:rPr>
          <w:rFonts w:ascii="Courier New" w:hAnsi="Courier New" w:cs="Courier New"/>
        </w:rPr>
      </w:pPr>
    </w:p>
    <w:p w14:paraId="0197909E" w14:textId="77777777" w:rsidR="00506AE2" w:rsidRPr="00506AE2" w:rsidRDefault="00506AE2" w:rsidP="00506AE2">
      <w:pPr>
        <w:pStyle w:val="NoSpacing"/>
        <w:rPr>
          <w:rFonts w:ascii="Courier New" w:hAnsi="Courier New" w:cs="Courier New"/>
        </w:rPr>
      </w:pPr>
    </w:p>
    <w:p w14:paraId="2E93B4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Generate PCA from AI Scaled Data</w:t>
      </w:r>
    </w:p>
    <w:p w14:paraId="73908C10" w14:textId="77777777" w:rsidR="00506AE2" w:rsidRPr="00506AE2" w:rsidRDefault="00506AE2" w:rsidP="00506AE2">
      <w:pPr>
        <w:pStyle w:val="NoSpacing"/>
        <w:rPr>
          <w:rFonts w:ascii="Courier New" w:hAnsi="Courier New" w:cs="Courier New"/>
        </w:rPr>
      </w:pPr>
    </w:p>
    <w:p w14:paraId="0B5A2E5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The calculation is done by a singular value decomposition of the centered and scaled data matrix, not by using eigen on the covariance matrix. </w:t>
      </w:r>
    </w:p>
    <w:p w14:paraId="1DB0D7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This is generally the preferred method for numerical accuracy. The print method for these objects prints the results in a nice format and the plot method produces a scree plot.</w:t>
      </w:r>
    </w:p>
    <w:p w14:paraId="243C1186" w14:textId="77777777" w:rsidR="00506AE2" w:rsidRPr="00506AE2" w:rsidRDefault="00506AE2" w:rsidP="00506AE2">
      <w:pPr>
        <w:pStyle w:val="NoSpacing"/>
        <w:rPr>
          <w:rFonts w:ascii="Courier New" w:hAnsi="Courier New" w:cs="Courier New"/>
        </w:rPr>
      </w:pPr>
    </w:p>
    <w:p w14:paraId="2F79074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purpose of PCA is to transpose the AI_Data</w:t>
      </w:r>
    </w:p>
    <w:p w14:paraId="511971E8" w14:textId="77777777" w:rsidR="00506AE2" w:rsidRPr="00506AE2" w:rsidRDefault="00506AE2" w:rsidP="00506AE2">
      <w:pPr>
        <w:pStyle w:val="NoSpacing"/>
        <w:rPr>
          <w:rFonts w:ascii="Courier New" w:hAnsi="Courier New" w:cs="Courier New"/>
        </w:rPr>
      </w:pPr>
    </w:p>
    <w:p w14:paraId="5833AA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Variable                  | Value</w:t>
      </w:r>
    </w:p>
    <w:p w14:paraId="512D167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w:t>
      </w:r>
    </w:p>
    <w:p w14:paraId="49C323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AI_Data Number of Columns | `r ncols`</w:t>
      </w:r>
    </w:p>
    <w:p w14:paraId="5E3B8A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AI_Data Number of rows    | `r nrows`</w:t>
      </w:r>
    </w:p>
    <w:p w14:paraId="2D391E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355191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to </w:t>
      </w:r>
    </w:p>
    <w:p w14:paraId="72AFEDA7" w14:textId="77777777" w:rsidR="00506AE2" w:rsidRPr="00506AE2" w:rsidRDefault="00506AE2" w:rsidP="00506AE2">
      <w:pPr>
        <w:pStyle w:val="NoSpacing"/>
        <w:rPr>
          <w:rFonts w:ascii="Courier New" w:hAnsi="Courier New" w:cs="Courier New"/>
        </w:rPr>
      </w:pPr>
    </w:p>
    <w:p w14:paraId="623D14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Variable                  | Value</w:t>
      </w:r>
    </w:p>
    <w:p w14:paraId="5C3F0A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98E711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PCA Number of Columns     | 3</w:t>
      </w:r>
    </w:p>
    <w:p w14:paraId="6894E9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PCA Number of rows        | `r nrows`</w:t>
      </w:r>
    </w:p>
    <w:p w14:paraId="33DC25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F87B57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3.4-build-PCA-Part-B ,warning= warning_flag, echo = echo_flag}</w:t>
      </w:r>
    </w:p>
    <w:p w14:paraId="3449E628" w14:textId="77777777" w:rsidR="00506AE2" w:rsidRPr="00506AE2" w:rsidRDefault="00506AE2" w:rsidP="00506AE2">
      <w:pPr>
        <w:pStyle w:val="NoSpacing"/>
        <w:rPr>
          <w:rFonts w:ascii="Courier New" w:hAnsi="Courier New" w:cs="Courier New"/>
        </w:rPr>
      </w:pPr>
    </w:p>
    <w:p w14:paraId="120F6865" w14:textId="77777777" w:rsidR="00506AE2" w:rsidRPr="00506AE2" w:rsidRDefault="00506AE2" w:rsidP="00506AE2">
      <w:pPr>
        <w:pStyle w:val="NoSpacing"/>
        <w:rPr>
          <w:rFonts w:ascii="Courier New" w:hAnsi="Courier New" w:cs="Courier New"/>
        </w:rPr>
      </w:pPr>
    </w:p>
    <w:p w14:paraId="7424B8B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3FCE3B8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Do the following:</w:t>
      </w:r>
    </w:p>
    <w:p w14:paraId="65CDE8E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1- transpose sdata to pca using prcomp function</w:t>
      </w:r>
    </w:p>
    <w:p w14:paraId="276DD2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2- use scale function and scale run_data to sdata</w:t>
      </w:r>
    </w:p>
    <w:p w14:paraId="3B268D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3- write the sdata</w:t>
      </w:r>
    </w:p>
    <w:p w14:paraId="510C7BB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66F2211F" w14:textId="77777777" w:rsidR="00506AE2" w:rsidRPr="00506AE2" w:rsidRDefault="00506AE2" w:rsidP="00506AE2">
      <w:pPr>
        <w:pStyle w:val="NoSpacing"/>
        <w:rPr>
          <w:rFonts w:ascii="Courier New" w:hAnsi="Courier New" w:cs="Courier New"/>
        </w:rPr>
      </w:pPr>
    </w:p>
    <w:p w14:paraId="71ED8AB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Performs a principal components analysis on the given data matrix and returns the results </w:t>
      </w:r>
    </w:p>
    <w:p w14:paraId="40EF49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pca &lt;- prcomp(sdata)</w:t>
      </w:r>
    </w:p>
    <w:p w14:paraId="36F2D80B" w14:textId="77777777" w:rsidR="00506AE2" w:rsidRPr="00506AE2" w:rsidRDefault="00506AE2" w:rsidP="00506AE2">
      <w:pPr>
        <w:pStyle w:val="NoSpacing"/>
        <w:rPr>
          <w:rFonts w:ascii="Courier New" w:hAnsi="Courier New" w:cs="Courier New"/>
        </w:rPr>
      </w:pPr>
    </w:p>
    <w:p w14:paraId="1D56EF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scores &lt;- pca$x</w:t>
      </w:r>
    </w:p>
    <w:p w14:paraId="2B2F8CC5" w14:textId="77777777" w:rsidR="00506AE2" w:rsidRPr="00506AE2" w:rsidRDefault="00506AE2" w:rsidP="00506AE2">
      <w:pPr>
        <w:pStyle w:val="NoSpacing"/>
        <w:rPr>
          <w:rFonts w:ascii="Courier New" w:hAnsi="Courier New" w:cs="Courier New"/>
        </w:rPr>
      </w:pPr>
    </w:p>
    <w:p w14:paraId="5A3838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 &lt;- summary(pca)</w:t>
      </w:r>
    </w:p>
    <w:p w14:paraId="39CA7C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80E5C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vars &lt;- x$sdev^2</w:t>
      </w:r>
    </w:p>
    <w:p w14:paraId="49FD8B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vars &lt;- vars/sum(vars)</w:t>
      </w:r>
    </w:p>
    <w:p w14:paraId="1EDDCB0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DC1917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paste(proj_folder,subfolder,"05-01-AI-PCA.csv",sep="")</w:t>
      </w:r>
    </w:p>
    <w:p w14:paraId="45F78E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520BF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write.csv(rbind("Standard deviation" = x$sdev, "Proportion of Variance" = vars,</w:t>
      </w:r>
    </w:p>
    <w:p w14:paraId="145B7BE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"Cumulative Proportion" = cumsum(vars)), tempfile)</w:t>
      </w:r>
    </w:p>
    <w:p w14:paraId="14AE251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7D0BB37" w14:textId="77777777" w:rsidR="00506AE2" w:rsidRPr="00506AE2" w:rsidRDefault="00506AE2" w:rsidP="00506AE2">
      <w:pPr>
        <w:pStyle w:val="NoSpacing"/>
        <w:rPr>
          <w:rFonts w:ascii="Courier New" w:hAnsi="Courier New" w:cs="Courier New"/>
        </w:rPr>
      </w:pPr>
    </w:p>
    <w:p w14:paraId="1DAB161B" w14:textId="77777777" w:rsidR="00506AE2" w:rsidRPr="00506AE2" w:rsidRDefault="00506AE2" w:rsidP="00506AE2">
      <w:pPr>
        <w:pStyle w:val="NoSpacing"/>
        <w:rPr>
          <w:rFonts w:ascii="Courier New" w:hAnsi="Courier New" w:cs="Courier New"/>
        </w:rPr>
      </w:pPr>
    </w:p>
    <w:p w14:paraId="477BDD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files are stored in 'r subfolder`</w:t>
      </w:r>
    </w:p>
    <w:p w14:paraId="75F33352" w14:textId="77777777" w:rsidR="00506AE2" w:rsidRPr="00506AE2" w:rsidRDefault="00506AE2" w:rsidP="00506AE2">
      <w:pPr>
        <w:pStyle w:val="NoSpacing"/>
        <w:rPr>
          <w:rFonts w:ascii="Courier New" w:hAnsi="Courier New" w:cs="Courier New"/>
        </w:rPr>
      </w:pPr>
    </w:p>
    <w:p w14:paraId="0E04C0F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676B4DB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A9085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Project Folder            | `r proj_folder`</w:t>
      </w:r>
    </w:p>
    <w:p w14:paraId="35611F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number of columns deleted | 'r ncol_deleted`</w:t>
      </w:r>
    </w:p>
    <w:p w14:paraId="69F167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sub Folder                | `r subfolder`</w:t>
      </w:r>
    </w:p>
    <w:p w14:paraId="6D14E1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all data                  | 05-01-AI-PCA.csv</w:t>
      </w:r>
    </w:p>
    <w:p w14:paraId="551D72E7" w14:textId="77777777" w:rsidR="00506AE2" w:rsidRPr="00506AE2" w:rsidRDefault="00506AE2" w:rsidP="00506AE2">
      <w:pPr>
        <w:pStyle w:val="NoSpacing"/>
        <w:rPr>
          <w:rFonts w:ascii="Courier New" w:hAnsi="Courier New" w:cs="Courier New"/>
        </w:rPr>
      </w:pPr>
    </w:p>
    <w:p w14:paraId="65CDE6DA" w14:textId="77777777" w:rsidR="00506AE2" w:rsidRPr="00506AE2" w:rsidRDefault="00506AE2" w:rsidP="00506AE2">
      <w:pPr>
        <w:pStyle w:val="NoSpacing"/>
        <w:rPr>
          <w:rFonts w:ascii="Courier New" w:hAnsi="Courier New" w:cs="Courier New"/>
        </w:rPr>
      </w:pPr>
    </w:p>
    <w:p w14:paraId="271E185B" w14:textId="77777777" w:rsidR="00506AE2" w:rsidRPr="00506AE2" w:rsidRDefault="00506AE2" w:rsidP="00506AE2">
      <w:pPr>
        <w:pStyle w:val="NoSpacing"/>
        <w:rPr>
          <w:rFonts w:ascii="Courier New" w:hAnsi="Courier New" w:cs="Courier New"/>
        </w:rPr>
      </w:pPr>
    </w:p>
    <w:p w14:paraId="489928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3.5-build-PCA-Part-B , warning= warning_flag, echo = echo_flag}</w:t>
      </w:r>
    </w:p>
    <w:p w14:paraId="36BD822E" w14:textId="77777777" w:rsidR="00506AE2" w:rsidRPr="00506AE2" w:rsidRDefault="00506AE2" w:rsidP="00506AE2">
      <w:pPr>
        <w:pStyle w:val="NoSpacing"/>
        <w:rPr>
          <w:rFonts w:ascii="Courier New" w:hAnsi="Courier New" w:cs="Courier New"/>
        </w:rPr>
      </w:pPr>
    </w:p>
    <w:p w14:paraId="1F37E12D" w14:textId="77777777" w:rsidR="00506AE2" w:rsidRPr="00506AE2" w:rsidRDefault="00506AE2" w:rsidP="00506AE2">
      <w:pPr>
        <w:pStyle w:val="NoSpacing"/>
        <w:rPr>
          <w:rFonts w:ascii="Courier New" w:hAnsi="Courier New" w:cs="Courier New"/>
        </w:rPr>
      </w:pPr>
    </w:p>
    <w:p w14:paraId="3DC633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kaiser&lt;- pca$sdev^2</w:t>
      </w:r>
    </w:p>
    <w:p w14:paraId="77A8BEB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var&lt;- (pca$sdev^2 / sum(pca$sdev^2 ))</w:t>
      </w:r>
    </w:p>
    <w:p w14:paraId="1FA87F18" w14:textId="77777777" w:rsidR="00506AE2" w:rsidRPr="00506AE2" w:rsidRDefault="00506AE2" w:rsidP="00506AE2">
      <w:pPr>
        <w:pStyle w:val="NoSpacing"/>
        <w:rPr>
          <w:rFonts w:ascii="Courier New" w:hAnsi="Courier New" w:cs="Courier New"/>
        </w:rPr>
      </w:pPr>
    </w:p>
    <w:p w14:paraId="1E2079B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par(mfrow=c(1,1))</w:t>
      </w:r>
    </w:p>
    <w:p w14:paraId="5EE910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1.0, 0.0, 1.0))  </w:t>
      </w:r>
    </w:p>
    <w:p w14:paraId="2E33ADD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FA053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4C1FC2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do it twice</w:t>
      </w:r>
    </w:p>
    <w:p w14:paraId="70F435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3A999C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(iplot in 1:2)</w:t>
      </w:r>
    </w:p>
    <w:p w14:paraId="7C7C4BD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7756E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1A8C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88E596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w:t>
      </w:r>
    </w:p>
    <w:p w14:paraId="4808CB8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jpeg(paste(proj_folder,subfolder,"A-AI-Cumulative-Sum.png",sep=""),width=11.0,height=8.0,units="in",res=1200)</w:t>
      </w:r>
    </w:p>
    <w:p w14:paraId="14744D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CCF5E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A6F1D5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par(mar = c(5,5,2,5))</w:t>
      </w:r>
    </w:p>
    <w:p w14:paraId="23C633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plot(cumsum(var[1:20])*100,type="b",col="red3",ylab="CumSum",xlab="AI PCA sdev^2/Sum(sdev^2)")</w:t>
      </w:r>
    </w:p>
    <w:p w14:paraId="05B0CB9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abline(h=80,lty = 2,col="red3")</w:t>
      </w:r>
    </w:p>
    <w:p w14:paraId="6A7F79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77784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1E29D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par(new = T)</w:t>
      </w:r>
    </w:p>
    <w:p w14:paraId="43373A0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plot(kaiser,axes=F,type="b", xlab=NA, ylab=NA)</w:t>
      </w:r>
    </w:p>
    <w:p w14:paraId="38BAD9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axis(side = 4)</w:t>
      </w:r>
    </w:p>
    <w:p w14:paraId="734114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mtext(side = 4, line = 3, 'Kaiser StDev^2')</w:t>
      </w:r>
    </w:p>
    <w:p w14:paraId="22B322F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abline(h=1,lty = 2,col="black")</w:t>
      </w:r>
    </w:p>
    <w:p w14:paraId="4D50078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legend("bottomright",</w:t>
      </w:r>
    </w:p>
    <w:p w14:paraId="123CFA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legend=c("Cumulative-Sum &gt; 80", "Kaiser(Stdev^2) &gt; 1"),</w:t>
      </w:r>
    </w:p>
    <w:p w14:paraId="486370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lty=c(0,0), pch=c(16, 16), col=c("red3", "black"))</w:t>
      </w:r>
    </w:p>
    <w:p w14:paraId="29D40A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 </w:t>
      </w:r>
    </w:p>
    <w:p w14:paraId="46A87B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48970C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5D422B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644B06F" w14:textId="77777777" w:rsidR="00506AE2" w:rsidRPr="00506AE2" w:rsidRDefault="00506AE2" w:rsidP="00506AE2">
      <w:pPr>
        <w:pStyle w:val="NoSpacing"/>
        <w:rPr>
          <w:rFonts w:ascii="Courier New" w:hAnsi="Courier New" w:cs="Courier New"/>
        </w:rPr>
      </w:pPr>
    </w:p>
    <w:p w14:paraId="64313F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build fit</w:t>
      </w:r>
    </w:p>
    <w:p w14:paraId="5063E5C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371C8C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F310FF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par(mfrow=c(1,1))</w:t>
      </w:r>
    </w:p>
    <w:p w14:paraId="783EC9C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BD0B1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fit &lt;- Mclust(pca$x[,1:3], G=n_cluster)</w:t>
      </w:r>
    </w:p>
    <w:p w14:paraId="3034DC9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6FFC6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D7006ED" w14:textId="77777777" w:rsidR="00506AE2" w:rsidRPr="00506AE2" w:rsidRDefault="00506AE2" w:rsidP="00506AE2">
      <w:pPr>
        <w:pStyle w:val="NoSpacing"/>
        <w:rPr>
          <w:rFonts w:ascii="Courier New" w:hAnsi="Courier New" w:cs="Courier New"/>
        </w:rPr>
      </w:pPr>
    </w:p>
    <w:p w14:paraId="5DC6A2DD" w14:textId="77777777" w:rsidR="00506AE2" w:rsidRPr="00506AE2" w:rsidRDefault="00506AE2" w:rsidP="00506AE2">
      <w:pPr>
        <w:pStyle w:val="NoSpacing"/>
        <w:rPr>
          <w:rFonts w:ascii="Courier New" w:hAnsi="Courier New" w:cs="Courier New"/>
        </w:rPr>
      </w:pPr>
    </w:p>
    <w:p w14:paraId="2862E04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AI-3D Plot of PC1, PC2 and PC3</w:t>
      </w:r>
    </w:p>
    <w:p w14:paraId="74432EDA" w14:textId="77777777" w:rsidR="00506AE2" w:rsidRPr="00506AE2" w:rsidRDefault="00506AE2" w:rsidP="00506AE2">
      <w:pPr>
        <w:pStyle w:val="NoSpacing"/>
        <w:rPr>
          <w:rFonts w:ascii="Courier New" w:hAnsi="Courier New" w:cs="Courier New"/>
        </w:rPr>
      </w:pPr>
    </w:p>
    <w:p w14:paraId="506955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If we look at PCA more formally, it turns out that the PCA is based on a decomposition of the data matrix X into two matrices V and U:</w:t>
      </w:r>
    </w:p>
    <w:p w14:paraId="73FB8CB2" w14:textId="77777777" w:rsidR="00506AE2" w:rsidRPr="00506AE2" w:rsidRDefault="00506AE2" w:rsidP="00506AE2">
      <w:pPr>
        <w:pStyle w:val="NoSpacing"/>
        <w:rPr>
          <w:rFonts w:ascii="Courier New" w:hAnsi="Courier New" w:cs="Courier New"/>
        </w:rPr>
      </w:pPr>
    </w:p>
    <w:p w14:paraId="14517B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3.6 - include image , warning= warning_flag, echo = echo_flag}</w:t>
      </w:r>
    </w:p>
    <w:p w14:paraId="14F435E2" w14:textId="77777777" w:rsidR="00506AE2" w:rsidRPr="00506AE2" w:rsidRDefault="00506AE2" w:rsidP="00506AE2">
      <w:pPr>
        <w:pStyle w:val="NoSpacing"/>
        <w:rPr>
          <w:rFonts w:ascii="Courier New" w:hAnsi="Courier New" w:cs="Courier New"/>
        </w:rPr>
      </w:pPr>
    </w:p>
    <w:p w14:paraId="77C3CAB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knitr::include_graphics("./images/hl_pca_matmult.png")</w:t>
      </w:r>
    </w:p>
    <w:p w14:paraId="2D447705" w14:textId="77777777" w:rsidR="00506AE2" w:rsidRPr="00506AE2" w:rsidRDefault="00506AE2" w:rsidP="00506AE2">
      <w:pPr>
        <w:pStyle w:val="NoSpacing"/>
        <w:rPr>
          <w:rFonts w:ascii="Courier New" w:hAnsi="Courier New" w:cs="Courier New"/>
        </w:rPr>
      </w:pPr>
    </w:p>
    <w:p w14:paraId="3696B8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F35F312" w14:textId="77777777" w:rsidR="00506AE2" w:rsidRPr="00506AE2" w:rsidRDefault="00506AE2" w:rsidP="00506AE2">
      <w:pPr>
        <w:pStyle w:val="NoSpacing"/>
        <w:rPr>
          <w:rFonts w:ascii="Courier New" w:hAnsi="Courier New" w:cs="Courier New"/>
        </w:rPr>
      </w:pPr>
    </w:p>
    <w:p w14:paraId="63BAD9A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two matrices V and U are orthogonal. The matrix V is usually called the loadings matrix, and the matrix U is called the scores matrix. The loadings can be understood as the weights for each original variable when calculating the principal component. The matrix U contains the original data in a rotated coordinate system.</w:t>
      </w:r>
    </w:p>
    <w:p w14:paraId="123D770D" w14:textId="77777777" w:rsidR="00506AE2" w:rsidRPr="00506AE2" w:rsidRDefault="00506AE2" w:rsidP="00506AE2">
      <w:pPr>
        <w:pStyle w:val="NoSpacing"/>
        <w:rPr>
          <w:rFonts w:ascii="Courier New" w:hAnsi="Courier New" w:cs="Courier New"/>
        </w:rPr>
      </w:pPr>
    </w:p>
    <w:p w14:paraId="5B0CDFD9" w14:textId="77777777" w:rsidR="00506AE2" w:rsidRPr="00506AE2" w:rsidRDefault="00506AE2" w:rsidP="00506AE2">
      <w:pPr>
        <w:pStyle w:val="NoSpacing"/>
        <w:rPr>
          <w:rFonts w:ascii="Courier New" w:hAnsi="Courier New" w:cs="Courier New"/>
        </w:rPr>
      </w:pPr>
    </w:p>
    <w:p w14:paraId="17F475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represented in a dynamic 3D plot.</w:t>
      </w:r>
    </w:p>
    <w:p w14:paraId="184D92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3.7 ploty, warning= warning_flag, echo = echo_flag}</w:t>
      </w:r>
    </w:p>
    <w:p w14:paraId="7308D5F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(os =="Darwin") {</w:t>
      </w:r>
    </w:p>
    <w:p w14:paraId="350489B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library(plotly)</w:t>
      </w:r>
    </w:p>
    <w:p w14:paraId="0A2330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31AD35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729A4D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3A695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df_pca &lt;- data.frame(pca$x[,1:3])</w:t>
      </w:r>
    </w:p>
    <w:p w14:paraId="38BC20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4338A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8627D9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plot_ly(df_pca, x=df_pca$PC1,y=df_pca$PC2,z=df_pca$PC3, col = fit$classification, colors = c('#BF382A', '#0C4B8E'))</w:t>
      </w:r>
    </w:p>
    <w:p w14:paraId="25793D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7379A6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fig %&gt;% add_markers()</w:t>
      </w:r>
    </w:p>
    <w:p w14:paraId="6B2B46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fig %&gt;% layout(scene = list(xaxis = list(title = 'Weight'),</w:t>
      </w:r>
    </w:p>
    <w:p w14:paraId="764210F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yaxis = list(title = 'Gross horsepower'),</w:t>
      </w:r>
    </w:p>
    <w:p w14:paraId="5F92AD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zaxis = list(title = '1/4 mile time')))</w:t>
      </w:r>
    </w:p>
    <w:p w14:paraId="190C52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w:t>
      </w:r>
    </w:p>
    <w:p w14:paraId="08C6D1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E590D2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95B881C" w14:textId="77777777" w:rsidR="00506AE2" w:rsidRPr="00506AE2" w:rsidRDefault="00506AE2" w:rsidP="00506AE2">
      <w:pPr>
        <w:pStyle w:val="NoSpacing"/>
        <w:rPr>
          <w:rFonts w:ascii="Courier New" w:hAnsi="Courier New" w:cs="Courier New"/>
        </w:rPr>
      </w:pPr>
    </w:p>
    <w:p w14:paraId="57817150" w14:textId="77777777" w:rsidR="00506AE2" w:rsidRPr="00506AE2" w:rsidRDefault="00506AE2" w:rsidP="00506AE2">
      <w:pPr>
        <w:pStyle w:val="NoSpacing"/>
        <w:rPr>
          <w:rFonts w:ascii="Courier New" w:hAnsi="Courier New" w:cs="Courier New"/>
        </w:rPr>
      </w:pPr>
    </w:p>
    <w:p w14:paraId="1BE4ED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3.7-build-PCA-Part-B , warning= warning_flag, echo = echo_flag}  </w:t>
      </w:r>
    </w:p>
    <w:p w14:paraId="3874F62B" w14:textId="77777777" w:rsidR="00506AE2" w:rsidRPr="00506AE2" w:rsidRDefault="00506AE2" w:rsidP="00506AE2">
      <w:pPr>
        <w:pStyle w:val="NoSpacing"/>
        <w:rPr>
          <w:rFonts w:ascii="Courier New" w:hAnsi="Courier New" w:cs="Courier New"/>
        </w:rPr>
      </w:pPr>
    </w:p>
    <w:p w14:paraId="7A14905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(os !="Darwin") {</w:t>
      </w:r>
    </w:p>
    <w:p w14:paraId="01F2F0DE" w14:textId="77777777" w:rsidR="00506AE2" w:rsidRPr="00506AE2" w:rsidRDefault="00506AE2" w:rsidP="00506AE2">
      <w:pPr>
        <w:pStyle w:val="NoSpacing"/>
        <w:rPr>
          <w:rFonts w:ascii="Courier New" w:hAnsi="Courier New" w:cs="Courier New"/>
        </w:rPr>
      </w:pPr>
    </w:p>
    <w:p w14:paraId="600F27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par3d(windowRect = c(100, 100, 1024, 1024)) </w:t>
      </w:r>
    </w:p>
    <w:p w14:paraId="4060A6D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6EDCE5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plot3d(pca$x[,1],pca$x[,2],pca$x[,3], col = fit$classification,size=1,type='s',</w:t>
      </w:r>
    </w:p>
    <w:p w14:paraId="7C10BA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xlab = 'PC1',</w:t>
      </w:r>
    </w:p>
    <w:p w14:paraId="28BFD4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ylab = 'PC2',</w:t>
      </w:r>
    </w:p>
    <w:p w14:paraId="6254A6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zlab = 'PC3',</w:t>
      </w:r>
    </w:p>
    <w:p w14:paraId="6476F7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main = 'Principle Component Analysis-AI Data',</w:t>
      </w:r>
    </w:p>
    <w:p w14:paraId="43034D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sub = 'Copyright (C) 2023  CTRL Designer LLC CtrlDesigner.Com ',</w:t>
      </w:r>
    </w:p>
    <w:p w14:paraId="70AE4AC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colkey = list(length = 0.5, width = 0.5, cex.clab = 0.75) )</w:t>
      </w:r>
    </w:p>
    <w:p w14:paraId="697864B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ABD0DB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paste(proj_folder,subfolder,"B-01-AI-PCA-3D-Overview.png",sep="")</w:t>
      </w:r>
    </w:p>
    <w:p w14:paraId="51C3C6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E9B40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rgl.snapshot(tempfile,fmt="png",top=TRUE)</w:t>
      </w:r>
    </w:p>
    <w:p w14:paraId="0514C7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934DD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knitr::include_graphics(tempfile)</w:t>
      </w:r>
    </w:p>
    <w:p w14:paraId="4C3186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30EA81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45461B7" w14:textId="77777777" w:rsidR="00506AE2" w:rsidRPr="00506AE2" w:rsidRDefault="00506AE2" w:rsidP="00506AE2">
      <w:pPr>
        <w:pStyle w:val="NoSpacing"/>
        <w:rPr>
          <w:rFonts w:ascii="Courier New" w:hAnsi="Courier New" w:cs="Courier New"/>
        </w:rPr>
      </w:pPr>
    </w:p>
    <w:p w14:paraId="343562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F166AD8" w14:textId="77777777" w:rsidR="00506AE2" w:rsidRPr="00506AE2" w:rsidRDefault="00506AE2" w:rsidP="00506AE2">
      <w:pPr>
        <w:pStyle w:val="NoSpacing"/>
        <w:rPr>
          <w:rFonts w:ascii="Courier New" w:hAnsi="Courier New" w:cs="Courier New"/>
        </w:rPr>
      </w:pPr>
    </w:p>
    <w:p w14:paraId="1A0DD9E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Please review the 3D plot using the following URL</w:t>
      </w:r>
    </w:p>
    <w:p w14:paraId="206E43DF" w14:textId="77777777" w:rsidR="00506AE2" w:rsidRPr="00506AE2" w:rsidRDefault="00506AE2" w:rsidP="00506AE2">
      <w:pPr>
        <w:pStyle w:val="NoSpacing"/>
        <w:rPr>
          <w:rFonts w:ascii="Courier New" w:hAnsi="Courier New" w:cs="Courier New"/>
        </w:rPr>
      </w:pPr>
    </w:p>
    <w:p w14:paraId="412E95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tempfile`</w:t>
      </w:r>
    </w:p>
    <w:p w14:paraId="332F369A" w14:textId="77777777" w:rsidR="00506AE2" w:rsidRPr="00506AE2" w:rsidRDefault="00506AE2" w:rsidP="00506AE2">
      <w:pPr>
        <w:pStyle w:val="NoSpacing"/>
        <w:rPr>
          <w:rFonts w:ascii="Courier New" w:hAnsi="Courier New" w:cs="Courier New"/>
        </w:rPr>
      </w:pPr>
    </w:p>
    <w:p w14:paraId="354E881D" w14:textId="77777777" w:rsidR="00506AE2" w:rsidRPr="00506AE2" w:rsidRDefault="00506AE2" w:rsidP="00506AE2">
      <w:pPr>
        <w:pStyle w:val="NoSpacing"/>
        <w:rPr>
          <w:rFonts w:ascii="Courier New" w:hAnsi="Courier New" w:cs="Courier New"/>
        </w:rPr>
      </w:pPr>
    </w:p>
    <w:p w14:paraId="20C89608" w14:textId="77777777" w:rsidR="00506AE2" w:rsidRPr="00506AE2" w:rsidRDefault="00506AE2" w:rsidP="00506AE2">
      <w:pPr>
        <w:pStyle w:val="NoSpacing"/>
        <w:rPr>
          <w:rFonts w:ascii="Courier New" w:hAnsi="Courier New" w:cs="Courier New"/>
        </w:rPr>
      </w:pPr>
    </w:p>
    <w:p w14:paraId="4A306E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 Plot PC1, PC2 and PC3 Pairs</w:t>
      </w:r>
    </w:p>
    <w:p w14:paraId="3EFAA497" w14:textId="77777777" w:rsidR="00506AE2" w:rsidRPr="00506AE2" w:rsidRDefault="00506AE2" w:rsidP="00506AE2">
      <w:pPr>
        <w:pStyle w:val="NoSpacing"/>
        <w:rPr>
          <w:rFonts w:ascii="Courier New" w:hAnsi="Courier New" w:cs="Courier New"/>
        </w:rPr>
      </w:pPr>
    </w:p>
    <w:p w14:paraId="308913B7" w14:textId="77777777" w:rsidR="00506AE2" w:rsidRPr="00506AE2" w:rsidRDefault="00506AE2" w:rsidP="00506AE2">
      <w:pPr>
        <w:pStyle w:val="NoSpacing"/>
        <w:rPr>
          <w:rFonts w:ascii="Courier New" w:hAnsi="Courier New" w:cs="Courier New"/>
        </w:rPr>
      </w:pPr>
    </w:p>
    <w:p w14:paraId="15C62B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diagonal shows the names of the three numeric variables of our example data.</w:t>
      </w:r>
    </w:p>
    <w:p w14:paraId="6E8637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other cells of the plot matrix show a scatterplot (i.e. correlation plot) of each variable combination of our data frame. The middle plot in the first row illustrates the correlation between x1 &amp; x2; The right plot in the first row illustrates the correlation between x1 &amp; x3; The left plot in the second row illustrates the correlation between x1 &amp; x2 once more and so on.</w:t>
      </w:r>
    </w:p>
    <w:p w14:paraId="2E0492AA" w14:textId="77777777" w:rsidR="00506AE2" w:rsidRPr="00506AE2" w:rsidRDefault="00506AE2" w:rsidP="00506AE2">
      <w:pPr>
        <w:pStyle w:val="NoSpacing"/>
        <w:rPr>
          <w:rFonts w:ascii="Courier New" w:hAnsi="Courier New" w:cs="Courier New"/>
        </w:rPr>
      </w:pPr>
    </w:p>
    <w:p w14:paraId="007B49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represented in a dynamic 3D plot.</w:t>
      </w:r>
    </w:p>
    <w:p w14:paraId="14CBAA66" w14:textId="77777777" w:rsidR="00506AE2" w:rsidRPr="00506AE2" w:rsidRDefault="00506AE2" w:rsidP="00506AE2">
      <w:pPr>
        <w:pStyle w:val="NoSpacing"/>
        <w:rPr>
          <w:rFonts w:ascii="Courier New" w:hAnsi="Courier New" w:cs="Courier New"/>
        </w:rPr>
      </w:pPr>
    </w:p>
    <w:p w14:paraId="6454CBD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241DED9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B2F6A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550E06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PC1, PC2 and PC3 Pairs plot | C-pairs.png </w:t>
      </w:r>
    </w:p>
    <w:p w14:paraId="1621359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311B9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3.8-build-PCA-Part-C ,warning= warning_flag, echo = echo_flag}  </w:t>
      </w:r>
    </w:p>
    <w:p w14:paraId="29FE717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15419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[1] Build CumSum Plot C</w:t>
      </w:r>
    </w:p>
    <w:p w14:paraId="3254EF9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783D35" w14:textId="77777777" w:rsidR="00506AE2" w:rsidRPr="00506AE2" w:rsidRDefault="00506AE2" w:rsidP="00506AE2">
      <w:pPr>
        <w:pStyle w:val="NoSpacing"/>
        <w:rPr>
          <w:rFonts w:ascii="Courier New" w:hAnsi="Courier New" w:cs="Courier New"/>
        </w:rPr>
      </w:pPr>
    </w:p>
    <w:p w14:paraId="42D113C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for (iplot in 1:2) {</w:t>
      </w:r>
    </w:p>
    <w:p w14:paraId="69F0F7D5" w14:textId="77777777" w:rsidR="00506AE2" w:rsidRPr="00506AE2" w:rsidRDefault="00506AE2" w:rsidP="00506AE2">
      <w:pPr>
        <w:pStyle w:val="NoSpacing"/>
        <w:rPr>
          <w:rFonts w:ascii="Courier New" w:hAnsi="Courier New" w:cs="Courier New"/>
        </w:rPr>
      </w:pPr>
    </w:p>
    <w:p w14:paraId="5C60A3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w:t>
      </w:r>
    </w:p>
    <w:p w14:paraId="026219A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87DBB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jpeg(paste(proj_folder,subfolder,"C-AI-pairs.png",sep=""),width=11.0,height=8.0,units="in",res=1200)</w:t>
      </w:r>
    </w:p>
    <w:p w14:paraId="5A99CB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91C7C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4E9F27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0E06B11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1C4A99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pairs(pca$x[,1:3],col=fit$classification)</w:t>
      </w:r>
    </w:p>
    <w:p w14:paraId="60AB688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AD555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531E5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w:t>
      </w:r>
    </w:p>
    <w:p w14:paraId="7650BC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1255BC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E39000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BC2FA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2124C7C" w14:textId="77777777" w:rsidR="00506AE2" w:rsidRPr="00506AE2" w:rsidRDefault="00506AE2" w:rsidP="00506AE2">
      <w:pPr>
        <w:pStyle w:val="NoSpacing"/>
        <w:rPr>
          <w:rFonts w:ascii="Courier New" w:hAnsi="Courier New" w:cs="Courier New"/>
        </w:rPr>
      </w:pPr>
    </w:p>
    <w:p w14:paraId="030D0E7D" w14:textId="77777777" w:rsidR="00506AE2" w:rsidRPr="00506AE2" w:rsidRDefault="00506AE2" w:rsidP="00506AE2">
      <w:pPr>
        <w:pStyle w:val="NoSpacing"/>
        <w:rPr>
          <w:rFonts w:ascii="Courier New" w:hAnsi="Courier New" w:cs="Courier New"/>
        </w:rPr>
      </w:pPr>
    </w:p>
    <w:p w14:paraId="26F171E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Build AI-T2</w:t>
      </w:r>
    </w:p>
    <w:p w14:paraId="17AC8ADC" w14:textId="77777777" w:rsidR="00506AE2" w:rsidRPr="00506AE2" w:rsidRDefault="00506AE2" w:rsidP="00506AE2">
      <w:pPr>
        <w:pStyle w:val="NoSpacing"/>
        <w:rPr>
          <w:rFonts w:ascii="Courier New" w:hAnsi="Courier New" w:cs="Courier New"/>
        </w:rPr>
      </w:pPr>
    </w:p>
    <w:p w14:paraId="5157EAC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34D66108" w14:textId="77777777" w:rsidR="00506AE2" w:rsidRPr="00506AE2" w:rsidRDefault="00506AE2" w:rsidP="00506AE2">
      <w:pPr>
        <w:pStyle w:val="NoSpacing"/>
        <w:rPr>
          <w:rFonts w:ascii="Courier New" w:hAnsi="Courier New" w:cs="Courier New"/>
        </w:rPr>
      </w:pPr>
    </w:p>
    <w:p w14:paraId="1F55451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2548BE1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2B0D19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046677C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PC1, PC2 and PC3 Pairs plot | 09-AI-PCA.csv   </w:t>
      </w:r>
    </w:p>
    <w:p w14:paraId="6A0D33E7" w14:textId="77777777" w:rsidR="00506AE2" w:rsidRPr="00506AE2" w:rsidRDefault="00506AE2" w:rsidP="00506AE2">
      <w:pPr>
        <w:pStyle w:val="NoSpacing"/>
        <w:rPr>
          <w:rFonts w:ascii="Courier New" w:hAnsi="Courier New" w:cs="Courier New"/>
        </w:rPr>
      </w:pPr>
    </w:p>
    <w:p w14:paraId="178D0A60" w14:textId="77777777" w:rsidR="00506AE2" w:rsidRPr="00506AE2" w:rsidRDefault="00506AE2" w:rsidP="00506AE2">
      <w:pPr>
        <w:pStyle w:val="NoSpacing"/>
        <w:rPr>
          <w:rFonts w:ascii="Courier New" w:hAnsi="Courier New" w:cs="Courier New"/>
        </w:rPr>
      </w:pPr>
    </w:p>
    <w:p w14:paraId="18D3B6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3.9-Build T2, warning= warning_flag, echo = echo_flag}  </w:t>
      </w:r>
    </w:p>
    <w:p w14:paraId="0CFDEA40" w14:textId="77777777" w:rsidR="00506AE2" w:rsidRPr="00506AE2" w:rsidRDefault="00506AE2" w:rsidP="00506AE2">
      <w:pPr>
        <w:pStyle w:val="NoSpacing"/>
        <w:rPr>
          <w:rFonts w:ascii="Courier New" w:hAnsi="Courier New" w:cs="Courier New"/>
        </w:rPr>
      </w:pPr>
    </w:p>
    <w:p w14:paraId="041054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192BF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Build CumSum Plot C</w:t>
      </w:r>
    </w:p>
    <w:p w14:paraId="75C0C91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EFE1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pc1&lt;-pca$x[,1]</w:t>
      </w:r>
    </w:p>
    <w:p w14:paraId="309CAF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pc2&lt;-pca$x[,2]</w:t>
      </w:r>
    </w:p>
    <w:p w14:paraId="06167B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pc3&lt;-pca$x[,3]</w:t>
      </w:r>
    </w:p>
    <w:p w14:paraId="27834A2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t2 &lt;&lt;- sqrt(pc1^2+pc2^2+pc3^2) </w:t>
      </w:r>
    </w:p>
    <w:p w14:paraId="72BF7B79" w14:textId="77777777" w:rsidR="00506AE2" w:rsidRPr="00506AE2" w:rsidRDefault="00506AE2" w:rsidP="00506AE2">
      <w:pPr>
        <w:pStyle w:val="NoSpacing"/>
        <w:rPr>
          <w:rFonts w:ascii="Courier New" w:hAnsi="Courier New" w:cs="Courier New"/>
        </w:rPr>
      </w:pPr>
    </w:p>
    <w:p w14:paraId="36F0C69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DFF95F3" w14:textId="77777777" w:rsidR="00506AE2" w:rsidRPr="00506AE2" w:rsidRDefault="00506AE2" w:rsidP="00506AE2">
      <w:pPr>
        <w:pStyle w:val="NoSpacing"/>
        <w:rPr>
          <w:rFonts w:ascii="Courier New" w:hAnsi="Courier New" w:cs="Courier New"/>
        </w:rPr>
      </w:pPr>
    </w:p>
    <w:p w14:paraId="612878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paste(proj_folder,subfolder,"09-01-AI-PCA.csv",sep="")</w:t>
      </w:r>
    </w:p>
    <w:p w14:paraId="68990097" w14:textId="77777777" w:rsidR="00506AE2" w:rsidRPr="00506AE2" w:rsidRDefault="00506AE2" w:rsidP="00506AE2">
      <w:pPr>
        <w:pStyle w:val="NoSpacing"/>
        <w:rPr>
          <w:rFonts w:ascii="Courier New" w:hAnsi="Courier New" w:cs="Courier New"/>
        </w:rPr>
      </w:pPr>
    </w:p>
    <w:p w14:paraId="50B8918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write.csv(pca$x[,1:5], tempfile, row.names=F)    </w:t>
      </w:r>
    </w:p>
    <w:p w14:paraId="53B488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F4754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0443E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 &lt;- NULL</w:t>
      </w:r>
    </w:p>
    <w:p w14:paraId="052EAF9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B11FA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 &lt;- data.frame(pca$x[,1:10])</w:t>
      </w:r>
    </w:p>
    <w:p w14:paraId="2BBA92B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df_pc$TimeStamp &lt;- run_data$TimeStamp</w:t>
      </w:r>
    </w:p>
    <w:p w14:paraId="2F9C31B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df_pc$T2 &lt;- t2</w:t>
      </w:r>
    </w:p>
    <w:p w14:paraId="162BA6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39D5E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3A3F1F" w14:textId="77777777" w:rsidR="00506AE2" w:rsidRPr="00506AE2" w:rsidRDefault="00506AE2" w:rsidP="00506AE2">
      <w:pPr>
        <w:pStyle w:val="NoSpacing"/>
        <w:rPr>
          <w:rFonts w:ascii="Courier New" w:hAnsi="Courier New" w:cs="Courier New"/>
        </w:rPr>
      </w:pPr>
    </w:p>
    <w:p w14:paraId="409475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paste(proj_folder,subfolder,"10-01-AI-PCA-T2.csv",sep="")</w:t>
      </w:r>
    </w:p>
    <w:p w14:paraId="1A6FAF7F" w14:textId="77777777" w:rsidR="00506AE2" w:rsidRPr="00506AE2" w:rsidRDefault="00506AE2" w:rsidP="00506AE2">
      <w:pPr>
        <w:pStyle w:val="NoSpacing"/>
        <w:rPr>
          <w:rFonts w:ascii="Courier New" w:hAnsi="Courier New" w:cs="Courier New"/>
        </w:rPr>
      </w:pPr>
    </w:p>
    <w:p w14:paraId="49AC50D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write.csv(df_pc, tempfile, row.names=F)    </w:t>
      </w:r>
    </w:p>
    <w:p w14:paraId="72A6EAD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88B97D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df_T2summary &lt;- NULL</w:t>
      </w:r>
    </w:p>
    <w:p w14:paraId="6E4DD2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df_T2summary$TimeStamp &lt;- run_data$TimeStamp</w:t>
      </w:r>
    </w:p>
    <w:p w14:paraId="3A9DC4D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df_T2summary$AIT2 &lt;- t2  </w:t>
      </w:r>
    </w:p>
    <w:p w14:paraId="5194499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0D7DA2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3D90221" w14:textId="77777777" w:rsidR="00506AE2" w:rsidRPr="00506AE2" w:rsidRDefault="00506AE2" w:rsidP="00506AE2">
      <w:pPr>
        <w:pStyle w:val="NoSpacing"/>
        <w:rPr>
          <w:rFonts w:ascii="Courier New" w:hAnsi="Courier New" w:cs="Courier New"/>
        </w:rPr>
      </w:pPr>
    </w:p>
    <w:p w14:paraId="27337E6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Plot AI-T2</w:t>
      </w:r>
    </w:p>
    <w:p w14:paraId="7D85547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7F073126" w14:textId="77777777" w:rsidR="00506AE2" w:rsidRPr="00506AE2" w:rsidRDefault="00506AE2" w:rsidP="00506AE2">
      <w:pPr>
        <w:pStyle w:val="NoSpacing"/>
        <w:rPr>
          <w:rFonts w:ascii="Courier New" w:hAnsi="Courier New" w:cs="Courier New"/>
        </w:rPr>
      </w:pPr>
    </w:p>
    <w:p w14:paraId="51F574D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508F53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5725E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2F9414F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D-T2-PCs.png              | Plot of T2</w:t>
      </w:r>
    </w:p>
    <w:p w14:paraId="5EF4B359" w14:textId="77777777" w:rsidR="00506AE2" w:rsidRPr="00506AE2" w:rsidRDefault="00506AE2" w:rsidP="00506AE2">
      <w:pPr>
        <w:pStyle w:val="NoSpacing"/>
        <w:rPr>
          <w:rFonts w:ascii="Courier New" w:hAnsi="Courier New" w:cs="Courier New"/>
        </w:rPr>
      </w:pPr>
    </w:p>
    <w:p w14:paraId="6C914DF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3.10-Build T2 , warning= warning_flag, echo = echo_flag}  </w:t>
      </w:r>
    </w:p>
    <w:p w14:paraId="1D683D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3061955" w14:textId="77777777" w:rsidR="00506AE2" w:rsidRPr="00506AE2" w:rsidRDefault="00506AE2" w:rsidP="00506AE2">
      <w:pPr>
        <w:pStyle w:val="NoSpacing"/>
        <w:rPr>
          <w:rFonts w:ascii="Courier New" w:hAnsi="Courier New" w:cs="Courier New"/>
        </w:rPr>
      </w:pPr>
    </w:p>
    <w:p w14:paraId="5C06ACD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c(1,1))</w:t>
      </w:r>
    </w:p>
    <w:p w14:paraId="0721A194" w14:textId="77777777" w:rsidR="00506AE2" w:rsidRPr="00506AE2" w:rsidRDefault="00506AE2" w:rsidP="00506AE2">
      <w:pPr>
        <w:pStyle w:val="NoSpacing"/>
        <w:rPr>
          <w:rFonts w:ascii="Courier New" w:hAnsi="Courier New" w:cs="Courier New"/>
        </w:rPr>
      </w:pPr>
    </w:p>
    <w:p w14:paraId="30406CB4" w14:textId="77777777" w:rsidR="00506AE2" w:rsidRPr="00506AE2" w:rsidRDefault="00506AE2" w:rsidP="00506AE2">
      <w:pPr>
        <w:pStyle w:val="NoSpacing"/>
        <w:rPr>
          <w:rFonts w:ascii="Courier New" w:hAnsi="Courier New" w:cs="Courier New"/>
        </w:rPr>
      </w:pPr>
    </w:p>
    <w:p w14:paraId="3297093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jpeg(paste(proj_folder,subfolder,"D-AI-T2-PCs.png",sep=""),width=11.0,height=8.0,units="in",res=1200)</w:t>
      </w:r>
    </w:p>
    <w:p w14:paraId="674A267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2B1F9F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0CE8F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T2</w:t>
      </w:r>
    </w:p>
    <w:p w14:paraId="2F652D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7897A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0.60, 1.0))</w:t>
      </w:r>
    </w:p>
    <w:p w14:paraId="501E68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9A198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76050B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plot(t2,xlab="",xaxt="n", col = fit$classification, ylab=" Hotelling's T2")</w:t>
      </w:r>
    </w:p>
    <w:p w14:paraId="1504E6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c(0.55, 1.0, 0.60, 1.0), new=TRUE)</w:t>
      </w:r>
    </w:p>
    <w:p w14:paraId="7809BA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p3d(pc1,pc2,pc3,d0=0.5,h=1.0)</w:t>
      </w:r>
    </w:p>
    <w:p w14:paraId="28464E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C3E3C7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AA2BB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PC1 and PC2 vs PC1</w:t>
      </w:r>
    </w:p>
    <w:p w14:paraId="0008E39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0106F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0.4, 0.8), new=TRUE)</w:t>
      </w:r>
    </w:p>
    <w:p w14:paraId="419811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plot(pc1,xlab="",xaxt="n",col = fit$classification)</w:t>
      </w:r>
    </w:p>
    <w:p w14:paraId="01F51B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32EB1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c(0.6, 1.0, 0.4, 0.8), new=TRUE)</w:t>
      </w:r>
    </w:p>
    <w:p w14:paraId="215324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plot(pc2,pc1,xlab="",ylab="", yaxt="n", col = fit$classification)</w:t>
      </w:r>
    </w:p>
    <w:p w14:paraId="0DA430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EEA73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 and PC3 vs PC2</w:t>
      </w:r>
    </w:p>
    <w:p w14:paraId="334E3B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B3C72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8F276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0.2, 0.6), new=TRUE)</w:t>
      </w:r>
    </w:p>
    <w:p w14:paraId="48C5C15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plot(pc2,xlab="",xaxt="n",col = fit$classification)</w:t>
      </w:r>
    </w:p>
    <w:p w14:paraId="6596F9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c(0.6, 1.0, 0.2, 0.6), new=TRUE)</w:t>
      </w:r>
    </w:p>
    <w:p w14:paraId="6BDC53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plot(pc3,pc2 ,xlab="",ylab="", yaxt="n",col = fit$classification)</w:t>
      </w:r>
    </w:p>
    <w:p w14:paraId="7E8B1D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9EC49E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8DC000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  plot PC3 and PC3 vs PC1</w:t>
      </w:r>
    </w:p>
    <w:p w14:paraId="6AFAEA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7016E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CF484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0.0, 0.4), new=TRUE)</w:t>
      </w:r>
    </w:p>
    <w:p w14:paraId="5B879B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plot(pc3,col = fit$classification)</w:t>
      </w:r>
    </w:p>
    <w:p w14:paraId="7C5956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c(0.6, 1.0, 0.0, 0.4), new=TRUE)</w:t>
      </w:r>
    </w:p>
    <w:p w14:paraId="0A53AE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plot(pc3,pc1,ylab="", yaxt="n",col = fit$classification)</w:t>
      </w:r>
    </w:p>
    <w:p w14:paraId="474E5775" w14:textId="77777777" w:rsidR="00506AE2" w:rsidRPr="00506AE2" w:rsidRDefault="00506AE2" w:rsidP="00506AE2">
      <w:pPr>
        <w:pStyle w:val="NoSpacing"/>
        <w:rPr>
          <w:rFonts w:ascii="Courier New" w:hAnsi="Courier New" w:cs="Courier New"/>
        </w:rPr>
      </w:pPr>
    </w:p>
    <w:p w14:paraId="237DEC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30DAA842" w14:textId="77777777" w:rsidR="00506AE2" w:rsidRPr="00506AE2" w:rsidRDefault="00506AE2" w:rsidP="00506AE2">
      <w:pPr>
        <w:pStyle w:val="NoSpacing"/>
        <w:rPr>
          <w:rFonts w:ascii="Courier New" w:hAnsi="Courier New" w:cs="Courier New"/>
        </w:rPr>
      </w:pPr>
    </w:p>
    <w:p w14:paraId="4F75B601" w14:textId="77777777" w:rsidR="00506AE2" w:rsidRPr="00506AE2" w:rsidRDefault="00506AE2" w:rsidP="00506AE2">
      <w:pPr>
        <w:pStyle w:val="NoSpacing"/>
        <w:rPr>
          <w:rFonts w:ascii="Courier New" w:hAnsi="Courier New" w:cs="Courier New"/>
        </w:rPr>
      </w:pPr>
    </w:p>
    <w:p w14:paraId="71D42FE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743DE40A" w14:textId="77777777" w:rsidR="00506AE2" w:rsidRPr="00506AE2" w:rsidRDefault="00506AE2" w:rsidP="00506AE2">
      <w:pPr>
        <w:pStyle w:val="NoSpacing"/>
        <w:rPr>
          <w:rFonts w:ascii="Courier New" w:hAnsi="Courier New" w:cs="Courier New"/>
        </w:rPr>
      </w:pPr>
    </w:p>
    <w:p w14:paraId="0562460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Plot AI-T2 Dynamic</w:t>
      </w:r>
    </w:p>
    <w:p w14:paraId="26262249" w14:textId="77777777" w:rsidR="00506AE2" w:rsidRPr="00506AE2" w:rsidRDefault="00506AE2" w:rsidP="00506AE2">
      <w:pPr>
        <w:pStyle w:val="NoSpacing"/>
        <w:rPr>
          <w:rFonts w:ascii="Courier New" w:hAnsi="Courier New" w:cs="Courier New"/>
        </w:rPr>
      </w:pPr>
    </w:p>
    <w:p w14:paraId="1FFE21E3" w14:textId="77777777" w:rsidR="00506AE2" w:rsidRPr="00506AE2" w:rsidRDefault="00506AE2" w:rsidP="00506AE2">
      <w:pPr>
        <w:pStyle w:val="NoSpacing"/>
        <w:rPr>
          <w:rFonts w:ascii="Courier New" w:hAnsi="Courier New" w:cs="Courier New"/>
        </w:rPr>
      </w:pPr>
    </w:p>
    <w:p w14:paraId="7366D35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3.11 -Build T2, out.height="400px", warning= warning_flag, echo = echo_flag}  </w:t>
      </w:r>
    </w:p>
    <w:p w14:paraId="4AC75EB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D897AB4" w14:textId="77777777" w:rsidR="00506AE2" w:rsidRPr="00506AE2" w:rsidRDefault="00506AE2" w:rsidP="00506AE2">
      <w:pPr>
        <w:pStyle w:val="NoSpacing"/>
        <w:rPr>
          <w:rFonts w:ascii="Courier New" w:hAnsi="Courier New" w:cs="Courier New"/>
        </w:rPr>
      </w:pPr>
    </w:p>
    <w:p w14:paraId="7E353EA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c(4,1))</w:t>
      </w:r>
    </w:p>
    <w:p w14:paraId="5BB08E43" w14:textId="77777777" w:rsidR="00506AE2" w:rsidRPr="00506AE2" w:rsidRDefault="00506AE2" w:rsidP="00506AE2">
      <w:pPr>
        <w:pStyle w:val="NoSpacing"/>
        <w:rPr>
          <w:rFonts w:ascii="Courier New" w:hAnsi="Courier New" w:cs="Courier New"/>
        </w:rPr>
      </w:pPr>
    </w:p>
    <w:p w14:paraId="1F4E903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3FF225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DD60C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T2</w:t>
      </w:r>
    </w:p>
    <w:p w14:paraId="67B7AA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C05E6BE" w14:textId="77777777" w:rsidR="00506AE2" w:rsidRPr="00506AE2" w:rsidRDefault="00506AE2" w:rsidP="00506AE2">
      <w:pPr>
        <w:pStyle w:val="NoSpacing"/>
        <w:rPr>
          <w:rFonts w:ascii="Courier New" w:hAnsi="Courier New" w:cs="Courier New"/>
        </w:rPr>
      </w:pPr>
    </w:p>
    <w:p w14:paraId="5971B01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 = data.frame(t2)</w:t>
      </w:r>
    </w:p>
    <w:p w14:paraId="797D042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df_t2$TimeStamp &lt;- run_data$TimeStamp</w:t>
      </w:r>
    </w:p>
    <w:p w14:paraId="4C14FC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C2A5410" w14:textId="77777777" w:rsidR="00506AE2" w:rsidRPr="00506AE2" w:rsidRDefault="00506AE2" w:rsidP="00506AE2">
      <w:pPr>
        <w:pStyle w:val="NoSpacing"/>
        <w:rPr>
          <w:rFonts w:ascii="Courier New" w:hAnsi="Courier New" w:cs="Courier New"/>
        </w:rPr>
      </w:pPr>
    </w:p>
    <w:p w14:paraId="5EE7E0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df_t2$TimeStamp &lt;- strptime(df_t2$TimeStamp, date_format,tz="GMT")</w:t>
      </w:r>
    </w:p>
    <w:p w14:paraId="00A21D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64A89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490C4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xts_df_t2  &lt;- xts(df_t2[,1] , df_t2$TimeStamp) </w:t>
      </w:r>
    </w:p>
    <w:p w14:paraId="50C8DA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46BAB9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dygraph(xts_df_t2, main = "AI-T2 Data", ylab = "Y")  %&gt;%</w:t>
      </w:r>
    </w:p>
    <w:p w14:paraId="71A3989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2C221B5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3380D3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70451D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6987458" w14:textId="77777777" w:rsidR="00506AE2" w:rsidRPr="00506AE2" w:rsidRDefault="00506AE2" w:rsidP="00506AE2">
      <w:pPr>
        <w:pStyle w:val="NoSpacing"/>
        <w:rPr>
          <w:rFonts w:ascii="Courier New" w:hAnsi="Courier New" w:cs="Courier New"/>
        </w:rPr>
      </w:pPr>
    </w:p>
    <w:p w14:paraId="41B416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4D317F7" w14:textId="77777777" w:rsidR="00506AE2" w:rsidRPr="00506AE2" w:rsidRDefault="00506AE2" w:rsidP="00506AE2">
      <w:pPr>
        <w:pStyle w:val="NoSpacing"/>
        <w:rPr>
          <w:rFonts w:ascii="Courier New" w:hAnsi="Courier New" w:cs="Courier New"/>
        </w:rPr>
      </w:pPr>
    </w:p>
    <w:p w14:paraId="214B1D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Plot AI-PC1 Dynamic</w:t>
      </w:r>
    </w:p>
    <w:p w14:paraId="59AFB9C9" w14:textId="77777777" w:rsidR="00506AE2" w:rsidRPr="00506AE2" w:rsidRDefault="00506AE2" w:rsidP="00506AE2">
      <w:pPr>
        <w:pStyle w:val="NoSpacing"/>
        <w:rPr>
          <w:rFonts w:ascii="Courier New" w:hAnsi="Courier New" w:cs="Courier New"/>
        </w:rPr>
      </w:pPr>
    </w:p>
    <w:p w14:paraId="457731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3.12 -Build PC1, out.height="400px", warning= warning_flag, echo = echo_flag}  </w:t>
      </w:r>
    </w:p>
    <w:p w14:paraId="08AB5C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10E0194" w14:textId="77777777" w:rsidR="00506AE2" w:rsidRPr="00506AE2" w:rsidRDefault="00506AE2" w:rsidP="00506AE2">
      <w:pPr>
        <w:pStyle w:val="NoSpacing"/>
        <w:rPr>
          <w:rFonts w:ascii="Courier New" w:hAnsi="Courier New" w:cs="Courier New"/>
        </w:rPr>
      </w:pPr>
    </w:p>
    <w:p w14:paraId="015F6A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47AF64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C46FF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  Plot PC1</w:t>
      </w:r>
    </w:p>
    <w:p w14:paraId="0ABFD5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C66B320" w14:textId="77777777" w:rsidR="00506AE2" w:rsidRPr="00506AE2" w:rsidRDefault="00506AE2" w:rsidP="00506AE2">
      <w:pPr>
        <w:pStyle w:val="NoSpacing"/>
        <w:rPr>
          <w:rFonts w:ascii="Courier New" w:hAnsi="Courier New" w:cs="Courier New"/>
        </w:rPr>
      </w:pPr>
    </w:p>
    <w:p w14:paraId="0AF2CF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 = data.frame(pc1)</w:t>
      </w:r>
    </w:p>
    <w:p w14:paraId="2019062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df_pc1$TimeStamp &lt;- run_data$TimeStamp</w:t>
      </w:r>
    </w:p>
    <w:p w14:paraId="7B0D638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BB0F535" w14:textId="77777777" w:rsidR="00506AE2" w:rsidRPr="00506AE2" w:rsidRDefault="00506AE2" w:rsidP="00506AE2">
      <w:pPr>
        <w:pStyle w:val="NoSpacing"/>
        <w:rPr>
          <w:rFonts w:ascii="Courier New" w:hAnsi="Courier New" w:cs="Courier New"/>
        </w:rPr>
      </w:pPr>
    </w:p>
    <w:p w14:paraId="5EBBDC2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F8AAB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df_pc1$TimeStamp &lt;- strptime(df_pc1$TimeStamp, date_format,tz="GMT")</w:t>
      </w:r>
    </w:p>
    <w:p w14:paraId="49BA085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0DE03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0379F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xts_df_pc1  &lt;- xts(df_pc1[,1] , df_pc1$TimeStamp) </w:t>
      </w:r>
    </w:p>
    <w:p w14:paraId="50E575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DCE23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dygraph(xts_df_pc1, main = "AI-PC1 Data", ylab = "Y")  %&gt;%</w:t>
      </w:r>
    </w:p>
    <w:p w14:paraId="3825AD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186FC1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126019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0BB1E7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3091167" w14:textId="77777777" w:rsidR="00506AE2" w:rsidRPr="00506AE2" w:rsidRDefault="00506AE2" w:rsidP="00506AE2">
      <w:pPr>
        <w:pStyle w:val="NoSpacing"/>
        <w:rPr>
          <w:rFonts w:ascii="Courier New" w:hAnsi="Courier New" w:cs="Courier New"/>
        </w:rPr>
      </w:pPr>
    </w:p>
    <w:p w14:paraId="4DED621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6D95670" w14:textId="77777777" w:rsidR="00506AE2" w:rsidRPr="00506AE2" w:rsidRDefault="00506AE2" w:rsidP="00506AE2">
      <w:pPr>
        <w:pStyle w:val="NoSpacing"/>
        <w:rPr>
          <w:rFonts w:ascii="Courier New" w:hAnsi="Courier New" w:cs="Courier New"/>
        </w:rPr>
      </w:pPr>
    </w:p>
    <w:p w14:paraId="7AD5DC1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Plot AI-PC2 Dynamic</w:t>
      </w:r>
    </w:p>
    <w:p w14:paraId="7969D458" w14:textId="77777777" w:rsidR="00506AE2" w:rsidRPr="00506AE2" w:rsidRDefault="00506AE2" w:rsidP="00506AE2">
      <w:pPr>
        <w:pStyle w:val="NoSpacing"/>
        <w:rPr>
          <w:rFonts w:ascii="Courier New" w:hAnsi="Courier New" w:cs="Courier New"/>
        </w:rPr>
      </w:pPr>
    </w:p>
    <w:p w14:paraId="6C041A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3.12 -Build PC2, out.height="400px", warning= warning_flag, echo = echo_flag}  </w:t>
      </w:r>
    </w:p>
    <w:p w14:paraId="74757A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9DE94FA" w14:textId="77777777" w:rsidR="00506AE2" w:rsidRPr="00506AE2" w:rsidRDefault="00506AE2" w:rsidP="00506AE2">
      <w:pPr>
        <w:pStyle w:val="NoSpacing"/>
        <w:rPr>
          <w:rFonts w:ascii="Courier New" w:hAnsi="Courier New" w:cs="Courier New"/>
        </w:rPr>
      </w:pPr>
    </w:p>
    <w:p w14:paraId="4B0624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5B4CD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4423B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w:t>
      </w:r>
    </w:p>
    <w:p w14:paraId="3BED15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16D85E7" w14:textId="77777777" w:rsidR="00506AE2" w:rsidRPr="00506AE2" w:rsidRDefault="00506AE2" w:rsidP="00506AE2">
      <w:pPr>
        <w:pStyle w:val="NoSpacing"/>
        <w:rPr>
          <w:rFonts w:ascii="Courier New" w:hAnsi="Courier New" w:cs="Courier New"/>
        </w:rPr>
      </w:pPr>
    </w:p>
    <w:p w14:paraId="31B699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 = data.frame(pc2)</w:t>
      </w:r>
    </w:p>
    <w:p w14:paraId="45307D7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df_pc2$TimeStamp &lt;- run_data$TimeStamp</w:t>
      </w:r>
    </w:p>
    <w:p w14:paraId="704B39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0FBA7D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df_pc2$TimeStamp &lt;- strptime(df_pc2$TimeStamp, date_format,tz="GMT")</w:t>
      </w:r>
    </w:p>
    <w:p w14:paraId="216318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19EC4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2DE8B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xts_df_pc2  &lt;- xts(df_pc2[,1] , df_pc1$TimeStamp) </w:t>
      </w:r>
    </w:p>
    <w:p w14:paraId="5EAAF2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F37CEE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dygraph(xts_df_pc2, main = "AI-PC2 Data", ylab = "Y")  %&gt;%</w:t>
      </w:r>
    </w:p>
    <w:p w14:paraId="7B09B10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3DD991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5EBAE5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42FF4C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736F5E4" w14:textId="77777777" w:rsidR="00506AE2" w:rsidRPr="00506AE2" w:rsidRDefault="00506AE2" w:rsidP="00506AE2">
      <w:pPr>
        <w:pStyle w:val="NoSpacing"/>
        <w:rPr>
          <w:rFonts w:ascii="Courier New" w:hAnsi="Courier New" w:cs="Courier New"/>
        </w:rPr>
      </w:pPr>
    </w:p>
    <w:p w14:paraId="728404D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DBAA437" w14:textId="77777777" w:rsidR="00506AE2" w:rsidRPr="00506AE2" w:rsidRDefault="00506AE2" w:rsidP="00506AE2">
      <w:pPr>
        <w:pStyle w:val="NoSpacing"/>
        <w:rPr>
          <w:rFonts w:ascii="Courier New" w:hAnsi="Courier New" w:cs="Courier New"/>
        </w:rPr>
      </w:pPr>
    </w:p>
    <w:p w14:paraId="0C3AB2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Plot AI-PC3 Dynamic</w:t>
      </w:r>
    </w:p>
    <w:p w14:paraId="42DB5D95" w14:textId="77777777" w:rsidR="00506AE2" w:rsidRPr="00506AE2" w:rsidRDefault="00506AE2" w:rsidP="00506AE2">
      <w:pPr>
        <w:pStyle w:val="NoSpacing"/>
        <w:rPr>
          <w:rFonts w:ascii="Courier New" w:hAnsi="Courier New" w:cs="Courier New"/>
        </w:rPr>
      </w:pPr>
    </w:p>
    <w:p w14:paraId="74A1E5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```{r 3.13-Build PC3, out.height="400px",warning= warning_flag, echo = echo_flag}  </w:t>
      </w:r>
    </w:p>
    <w:p w14:paraId="01E0388D" w14:textId="77777777" w:rsidR="00506AE2" w:rsidRPr="00506AE2" w:rsidRDefault="00506AE2" w:rsidP="00506AE2">
      <w:pPr>
        <w:pStyle w:val="NoSpacing"/>
        <w:rPr>
          <w:rFonts w:ascii="Courier New" w:hAnsi="Courier New" w:cs="Courier New"/>
        </w:rPr>
      </w:pPr>
    </w:p>
    <w:p w14:paraId="11E61B9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3BE3E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PC3</w:t>
      </w:r>
    </w:p>
    <w:p w14:paraId="746494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19BFD29" w14:textId="77777777" w:rsidR="00506AE2" w:rsidRPr="00506AE2" w:rsidRDefault="00506AE2" w:rsidP="00506AE2">
      <w:pPr>
        <w:pStyle w:val="NoSpacing"/>
        <w:rPr>
          <w:rFonts w:ascii="Courier New" w:hAnsi="Courier New" w:cs="Courier New"/>
        </w:rPr>
      </w:pPr>
    </w:p>
    <w:p w14:paraId="684BFE3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 = data.frame(pc3)</w:t>
      </w:r>
    </w:p>
    <w:p w14:paraId="466442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run_data$TimeStamp</w:t>
      </w:r>
    </w:p>
    <w:p w14:paraId="0F4B62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159F1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strptime(df_pc3$TimeStamp, date_format,tz="GMT")</w:t>
      </w:r>
    </w:p>
    <w:p w14:paraId="0A8585E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F6DF5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88297F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xts_df_pc3  &lt;- xts(df_pc3[,1] , df_pc3$TimeStamp) </w:t>
      </w:r>
    </w:p>
    <w:p w14:paraId="450BD8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2876D0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dygraph(xts_df_pc3, main = "AI-PC3 Data", ylab = "Y")  %&gt;%</w:t>
      </w:r>
    </w:p>
    <w:p w14:paraId="506DBA1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1C8918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528E907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4248366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5C418B" w14:textId="77777777" w:rsidR="00506AE2" w:rsidRPr="00506AE2" w:rsidRDefault="00506AE2" w:rsidP="00506AE2">
      <w:pPr>
        <w:pStyle w:val="NoSpacing"/>
        <w:rPr>
          <w:rFonts w:ascii="Courier New" w:hAnsi="Courier New" w:cs="Courier New"/>
        </w:rPr>
      </w:pPr>
    </w:p>
    <w:p w14:paraId="594B64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C6747F2" w14:textId="77777777" w:rsidR="00506AE2" w:rsidRPr="00506AE2" w:rsidRDefault="00506AE2" w:rsidP="00506AE2">
      <w:pPr>
        <w:pStyle w:val="NoSpacing"/>
        <w:rPr>
          <w:rFonts w:ascii="Courier New" w:hAnsi="Courier New" w:cs="Courier New"/>
        </w:rPr>
      </w:pPr>
    </w:p>
    <w:p w14:paraId="613FD439" w14:textId="77777777" w:rsidR="00506AE2" w:rsidRPr="00506AE2" w:rsidRDefault="00506AE2" w:rsidP="00506AE2">
      <w:pPr>
        <w:pStyle w:val="NoSpacing"/>
        <w:rPr>
          <w:rFonts w:ascii="Courier New" w:hAnsi="Courier New" w:cs="Courier New"/>
        </w:rPr>
      </w:pPr>
    </w:p>
    <w:p w14:paraId="68BD693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Analyzing AI PCA</w:t>
      </w:r>
    </w:p>
    <w:p w14:paraId="457A735E" w14:textId="77777777" w:rsidR="00506AE2" w:rsidRPr="00506AE2" w:rsidRDefault="00506AE2" w:rsidP="00506AE2">
      <w:pPr>
        <w:pStyle w:val="NoSpacing"/>
        <w:rPr>
          <w:rFonts w:ascii="Courier New" w:hAnsi="Courier New" w:cs="Courier New"/>
        </w:rPr>
      </w:pPr>
    </w:p>
    <w:p w14:paraId="05A8B7D1" w14:textId="77777777" w:rsidR="00506AE2" w:rsidRPr="00506AE2" w:rsidRDefault="00506AE2" w:rsidP="00506AE2">
      <w:pPr>
        <w:pStyle w:val="NoSpacing"/>
        <w:rPr>
          <w:rFonts w:ascii="Courier New" w:hAnsi="Courier New" w:cs="Courier New"/>
        </w:rPr>
      </w:pPr>
    </w:p>
    <w:p w14:paraId="34A078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3.14-build-PCA-Part-D,width=11.0,height=8.0,warning= warning_flag, echo = echo_flag}</w:t>
      </w:r>
    </w:p>
    <w:p w14:paraId="0B2E8F52" w14:textId="77777777" w:rsidR="00506AE2" w:rsidRPr="00506AE2" w:rsidRDefault="00506AE2" w:rsidP="00506AE2">
      <w:pPr>
        <w:pStyle w:val="NoSpacing"/>
        <w:rPr>
          <w:rFonts w:ascii="Courier New" w:hAnsi="Courier New" w:cs="Courier New"/>
        </w:rPr>
      </w:pPr>
    </w:p>
    <w:p w14:paraId="143CE8C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rotation&lt;- pca$rotation</w:t>
      </w:r>
    </w:p>
    <w:p w14:paraId="7FBABF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absrotation &lt;- abs(pca$rotation)</w:t>
      </w:r>
    </w:p>
    <w:p w14:paraId="3A4A093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#dividing each column by sum</w:t>
      </w:r>
    </w:p>
    <w:p w14:paraId="454FB8B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load_data &lt;- sweep(absrotation,2,colSums(absrotation),"/")</w:t>
      </w:r>
    </w:p>
    <w:p w14:paraId="1E6E91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2C49B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B82FF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paste(proj_folder,subfolder,"06-01-AI-load.csv",sep="")</w:t>
      </w:r>
    </w:p>
    <w:p w14:paraId="0B962A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write.csv(load_data, tempfile, row.names=T)</w:t>
      </w:r>
    </w:p>
    <w:p w14:paraId="1AD7BE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1ACE67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paste(proj_folder,subfolder,"07-01-AI-load-summary.csv",sep="")</w:t>
      </w:r>
    </w:p>
    <w:p w14:paraId="41134B0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write.csv(summary(load_data), tempfile, row.names=T)</w:t>
      </w:r>
    </w:p>
    <w:p w14:paraId="1C327B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7AF1E11" w14:textId="77777777" w:rsidR="00506AE2" w:rsidRPr="00506AE2" w:rsidRDefault="00506AE2" w:rsidP="00506AE2">
      <w:pPr>
        <w:pStyle w:val="NoSpacing"/>
        <w:rPr>
          <w:rFonts w:ascii="Courier New" w:hAnsi="Courier New" w:cs="Courier New"/>
        </w:rPr>
      </w:pPr>
    </w:p>
    <w:p w14:paraId="7421478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BC18E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 in 1:3)</w:t>
      </w:r>
    </w:p>
    <w:p w14:paraId="0B935EB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FA5CB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673539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extract the load 1 , Load 2 and Load 3</w:t>
      </w:r>
    </w:p>
    <w:p w14:paraId="115B36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34F5A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40A4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ord&lt;- order(load_data[,i],decreasing = T)</w:t>
      </w:r>
    </w:p>
    <w:p w14:paraId="38E697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sloading &lt;- load_data[ord,]*100</w:t>
      </w:r>
    </w:p>
    <w:p w14:paraId="014FFFB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511077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1 ) {</w:t>
      </w:r>
    </w:p>
    <w:p w14:paraId="2959064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751A15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1A7432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8C7D9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 &lt;- row.names(sloading)</w:t>
      </w:r>
    </w:p>
    <w:p w14:paraId="65F5B5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myrow_1[1:16]</w:t>
      </w:r>
    </w:p>
    <w:p w14:paraId="1E358E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7A562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 &lt;- run_data[,myrow_1]</w:t>
      </w:r>
    </w:p>
    <w:p w14:paraId="6EBC16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sortdata$TimeStamp &lt;- run_data$TimeStamp</w:t>
      </w:r>
    </w:p>
    <w:p w14:paraId="40B16E5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1E36AC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C8541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sortdata$TimeStamp &lt;- strptime(sortdata$TimeStamp, date_format,tz="GMT")</w:t>
      </w:r>
    </w:p>
    <w:p w14:paraId="5F22E5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8C813E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EB19E6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16A27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2 ) {myrow_2 &lt;- row.names(sloading)}</w:t>
      </w:r>
    </w:p>
    <w:p w14:paraId="3262BE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3 ) {myrow_3 &lt;- row.names(sloading)}   </w:t>
      </w:r>
    </w:p>
    <w:p w14:paraId="113D26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1F6A5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(iplot in 1:1) {</w:t>
      </w:r>
    </w:p>
    <w:p w14:paraId="1E2D157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29DFC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1DD6B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66969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paste(proj_folder,subfolder,"08-01-AI-PCA",i,"-load-sorted.csv",sep="")</w:t>
      </w:r>
    </w:p>
    <w:p w14:paraId="75132D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write.csv(sloading, tempfile, row.names=T)</w:t>
      </w:r>
    </w:p>
    <w:p w14:paraId="7BC5829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3305EE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c(1,1)) </w:t>
      </w:r>
    </w:p>
    <w:p w14:paraId="51B6BC95" w14:textId="77777777" w:rsidR="00506AE2" w:rsidRPr="00506AE2" w:rsidRDefault="00506AE2" w:rsidP="00506AE2">
      <w:pPr>
        <w:pStyle w:val="NoSpacing"/>
        <w:rPr>
          <w:rFonts w:ascii="Courier New" w:hAnsi="Courier New" w:cs="Courier New"/>
        </w:rPr>
      </w:pPr>
    </w:p>
    <w:p w14:paraId="6A6D7E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c(0.1, 1.0, 0.0, 1.0))</w:t>
      </w:r>
    </w:p>
    <w:p w14:paraId="058B09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1FE28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bplt &lt;-barplot(sloading[1:25,i], las=2, horiz=T, col = "blue", xlab=paste0("Sorted Loading for [",i,"]"))</w:t>
      </w:r>
    </w:p>
    <w:p w14:paraId="4E67989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text(x= sloading[1:25,i]+0.1, y= bplt, labels=as.character(round(sloading[1:25,i],digits=2)), xpd=TRUE)</w:t>
      </w:r>
    </w:p>
    <w:p w14:paraId="7755EF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par(mar=c(5, 4, 4, 4) + 0.1)</w:t>
      </w:r>
    </w:p>
    <w:p w14:paraId="36D05F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2EABA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1EFBD6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541822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D2B611F" w14:textId="77777777" w:rsidR="00506AE2" w:rsidRPr="00506AE2" w:rsidRDefault="00506AE2" w:rsidP="00506AE2">
      <w:pPr>
        <w:pStyle w:val="NoSpacing"/>
        <w:rPr>
          <w:rFonts w:ascii="Courier New" w:hAnsi="Courier New" w:cs="Courier New"/>
        </w:rPr>
      </w:pPr>
    </w:p>
    <w:p w14:paraId="1439B044" w14:textId="77777777" w:rsidR="00506AE2" w:rsidRPr="00506AE2" w:rsidRDefault="00506AE2" w:rsidP="00506AE2">
      <w:pPr>
        <w:pStyle w:val="NoSpacing"/>
        <w:rPr>
          <w:rFonts w:ascii="Courier New" w:hAnsi="Courier New" w:cs="Courier New"/>
        </w:rPr>
      </w:pPr>
    </w:p>
    <w:p w14:paraId="042BD78E" w14:textId="77777777" w:rsidR="00506AE2" w:rsidRPr="00506AE2" w:rsidRDefault="00506AE2" w:rsidP="00506AE2">
      <w:pPr>
        <w:pStyle w:val="NoSpacing"/>
        <w:rPr>
          <w:rFonts w:ascii="Courier New" w:hAnsi="Courier New" w:cs="Courier New"/>
        </w:rPr>
      </w:pPr>
    </w:p>
    <w:p w14:paraId="20F9149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E96B813" w14:textId="77777777" w:rsidR="00506AE2" w:rsidRPr="00506AE2" w:rsidRDefault="00506AE2" w:rsidP="00506AE2">
      <w:pPr>
        <w:pStyle w:val="NoSpacing"/>
        <w:rPr>
          <w:rFonts w:ascii="Courier New" w:hAnsi="Courier New" w:cs="Courier New"/>
        </w:rPr>
      </w:pPr>
    </w:p>
    <w:p w14:paraId="4720699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4180E5DC" w14:textId="77777777" w:rsidR="00506AE2" w:rsidRPr="00506AE2" w:rsidRDefault="00506AE2" w:rsidP="00506AE2">
      <w:pPr>
        <w:pStyle w:val="NoSpacing"/>
        <w:rPr>
          <w:rFonts w:ascii="Courier New" w:hAnsi="Courier New" w:cs="Courier New"/>
        </w:rPr>
      </w:pPr>
    </w:p>
    <w:p w14:paraId="08FEEE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370BE7B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EC42CB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Folder                    | `r subfolder`</w:t>
      </w:r>
    </w:p>
    <w:p w14:paraId="26F46A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Load Data                 | 06-AI-load.csv               </w:t>
      </w:r>
    </w:p>
    <w:p w14:paraId="099D30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Load data summary         | 07-AI-load-summary.csv         </w:t>
      </w:r>
    </w:p>
    <w:p w14:paraId="6E5BA0FA" w14:textId="77777777" w:rsidR="00506AE2" w:rsidRPr="00506AE2" w:rsidRDefault="00506AE2" w:rsidP="00506AE2">
      <w:pPr>
        <w:pStyle w:val="NoSpacing"/>
        <w:rPr>
          <w:rFonts w:ascii="Courier New" w:hAnsi="Courier New" w:cs="Courier New"/>
        </w:rPr>
      </w:pPr>
    </w:p>
    <w:p w14:paraId="4C3B9347" w14:textId="77777777" w:rsidR="00506AE2" w:rsidRPr="00506AE2" w:rsidRDefault="00506AE2" w:rsidP="00506AE2">
      <w:pPr>
        <w:pStyle w:val="NoSpacing"/>
        <w:rPr>
          <w:rFonts w:ascii="Courier New" w:hAnsi="Courier New" w:cs="Courier New"/>
        </w:rPr>
      </w:pPr>
    </w:p>
    <w:p w14:paraId="248DD9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AI-Main Tag Contributer</w:t>
      </w:r>
    </w:p>
    <w:p w14:paraId="70D9BFEB" w14:textId="77777777" w:rsidR="00506AE2" w:rsidRPr="00506AE2" w:rsidRDefault="00506AE2" w:rsidP="00506AE2">
      <w:pPr>
        <w:pStyle w:val="NoSpacing"/>
        <w:rPr>
          <w:rFonts w:ascii="Courier New" w:hAnsi="Courier New" w:cs="Courier New"/>
        </w:rPr>
      </w:pPr>
    </w:p>
    <w:p w14:paraId="6CA49E7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Based on the analysis above the following 10 tags contributes to the variations.</w:t>
      </w:r>
    </w:p>
    <w:p w14:paraId="0260446E" w14:textId="77777777" w:rsidR="00506AE2" w:rsidRPr="00506AE2" w:rsidRDefault="00506AE2" w:rsidP="00506AE2">
      <w:pPr>
        <w:pStyle w:val="NoSpacing"/>
        <w:rPr>
          <w:rFonts w:ascii="Courier New" w:hAnsi="Courier New" w:cs="Courier New"/>
        </w:rPr>
      </w:pPr>
    </w:p>
    <w:p w14:paraId="422DD3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3.15,warning= warning_flag, echo = echo_flag}</w:t>
      </w:r>
    </w:p>
    <w:p w14:paraId="7319AC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 &lt;- 1</w:t>
      </w:r>
    </w:p>
    <w:p w14:paraId="3B0635F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 &lt;- 5</w:t>
      </w:r>
    </w:p>
    <w:p w14:paraId="78523A1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xts_sortdata  &lt;- xts(sortdata[,c(i:j)] , sortdata$TimeStamp) </w:t>
      </w:r>
    </w:p>
    <w:p w14:paraId="058BAF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myrow_1[i]</w:t>
      </w:r>
    </w:p>
    <w:p w14:paraId="5AD289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dygraph(xts_sortdata, main = paste0("AI Tag ",myrow_1[i]), ylab = "Y")  %&gt;%</w:t>
      </w:r>
    </w:p>
    <w:p w14:paraId="5A0223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1F1741F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"always") %&gt;%</w:t>
      </w:r>
    </w:p>
    <w:p w14:paraId="5A4A10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      </w:t>
      </w:r>
    </w:p>
    <w:p w14:paraId="66699BB4" w14:textId="77777777" w:rsidR="00506AE2" w:rsidRPr="00506AE2" w:rsidRDefault="00506AE2" w:rsidP="00506AE2">
      <w:pPr>
        <w:pStyle w:val="NoSpacing"/>
        <w:rPr>
          <w:rFonts w:ascii="Courier New" w:hAnsi="Courier New" w:cs="Courier New"/>
        </w:rPr>
      </w:pPr>
    </w:p>
    <w:p w14:paraId="7C8748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CEA6189" w14:textId="77777777" w:rsidR="00506AE2" w:rsidRPr="00506AE2" w:rsidRDefault="00506AE2" w:rsidP="00506AE2">
      <w:pPr>
        <w:pStyle w:val="NoSpacing"/>
        <w:rPr>
          <w:rFonts w:ascii="Courier New" w:hAnsi="Courier New" w:cs="Courier New"/>
        </w:rPr>
      </w:pPr>
    </w:p>
    <w:p w14:paraId="76ACB2D6" w14:textId="77777777" w:rsidR="00506AE2" w:rsidRPr="00506AE2" w:rsidRDefault="00506AE2" w:rsidP="00506AE2">
      <w:pPr>
        <w:pStyle w:val="NoSpacing"/>
        <w:rPr>
          <w:rFonts w:ascii="Courier New" w:hAnsi="Courier New" w:cs="Courier New"/>
        </w:rPr>
      </w:pPr>
    </w:p>
    <w:p w14:paraId="5A55B580" w14:textId="77777777" w:rsidR="00506AE2" w:rsidRPr="00506AE2" w:rsidRDefault="00506AE2" w:rsidP="00506AE2">
      <w:pPr>
        <w:pStyle w:val="NoSpacing"/>
        <w:rPr>
          <w:rFonts w:ascii="Courier New" w:hAnsi="Courier New" w:cs="Courier New"/>
        </w:rPr>
      </w:pPr>
    </w:p>
    <w:p w14:paraId="2520CF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3.16, warning= warning_flag, echo = echo_flag}</w:t>
      </w:r>
    </w:p>
    <w:p w14:paraId="76D0152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 &lt;- 1</w:t>
      </w:r>
    </w:p>
    <w:p w14:paraId="27C86FC8" w14:textId="77777777" w:rsidR="00506AE2" w:rsidRPr="00506AE2" w:rsidRDefault="00506AE2" w:rsidP="00506AE2">
      <w:pPr>
        <w:pStyle w:val="NoSpacing"/>
        <w:rPr>
          <w:rFonts w:ascii="Courier New" w:hAnsi="Courier New" w:cs="Courier New"/>
        </w:rPr>
      </w:pPr>
    </w:p>
    <w:p w14:paraId="4F7513D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xts_sortdata  &lt;- xts(sortdata[,c(i:i)] , sortdata$TimeStamp) </w:t>
      </w:r>
    </w:p>
    <w:p w14:paraId="5985E95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myrow_1[i]</w:t>
      </w:r>
    </w:p>
    <w:p w14:paraId="015522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dygraph(xts_sortdata, main = paste0("Tag ",myrow_1[i]), ylab = "Y")  %&gt;%</w:t>
      </w:r>
    </w:p>
    <w:p w14:paraId="3A153F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5C2779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"always") %&gt;%</w:t>
      </w:r>
    </w:p>
    <w:p w14:paraId="71654D1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      </w:t>
      </w:r>
    </w:p>
    <w:p w14:paraId="564C8968" w14:textId="77777777" w:rsidR="00506AE2" w:rsidRPr="00506AE2" w:rsidRDefault="00506AE2" w:rsidP="00506AE2">
      <w:pPr>
        <w:pStyle w:val="NoSpacing"/>
        <w:rPr>
          <w:rFonts w:ascii="Courier New" w:hAnsi="Courier New" w:cs="Courier New"/>
        </w:rPr>
      </w:pPr>
    </w:p>
    <w:p w14:paraId="51405164" w14:textId="77777777" w:rsidR="00506AE2" w:rsidRPr="00506AE2" w:rsidRDefault="00506AE2" w:rsidP="00506AE2">
      <w:pPr>
        <w:pStyle w:val="NoSpacing"/>
        <w:rPr>
          <w:rFonts w:ascii="Courier New" w:hAnsi="Courier New" w:cs="Courier New"/>
        </w:rPr>
      </w:pPr>
    </w:p>
    <w:p w14:paraId="2B7F57C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F5716BA" w14:textId="77777777" w:rsidR="00506AE2" w:rsidRPr="00506AE2" w:rsidRDefault="00506AE2" w:rsidP="00506AE2">
      <w:pPr>
        <w:pStyle w:val="NoSpacing"/>
        <w:rPr>
          <w:rFonts w:ascii="Courier New" w:hAnsi="Courier New" w:cs="Courier New"/>
        </w:rPr>
      </w:pPr>
    </w:p>
    <w:p w14:paraId="5B0FC891" w14:textId="77777777" w:rsidR="00506AE2" w:rsidRPr="00506AE2" w:rsidRDefault="00506AE2" w:rsidP="00506AE2">
      <w:pPr>
        <w:pStyle w:val="NoSpacing"/>
        <w:rPr>
          <w:rFonts w:ascii="Courier New" w:hAnsi="Courier New" w:cs="Courier New"/>
        </w:rPr>
      </w:pPr>
    </w:p>
    <w:p w14:paraId="078E4B34" w14:textId="77777777" w:rsidR="00506AE2" w:rsidRPr="00506AE2" w:rsidRDefault="00506AE2" w:rsidP="00506AE2">
      <w:pPr>
        <w:pStyle w:val="NoSpacing"/>
        <w:rPr>
          <w:rFonts w:ascii="Courier New" w:hAnsi="Courier New" w:cs="Courier New"/>
        </w:rPr>
      </w:pPr>
    </w:p>
    <w:p w14:paraId="78E7CC46" w14:textId="77777777" w:rsidR="00506AE2" w:rsidRPr="00506AE2" w:rsidRDefault="00506AE2" w:rsidP="00506AE2">
      <w:pPr>
        <w:pStyle w:val="NoSpacing"/>
        <w:rPr>
          <w:rFonts w:ascii="Courier New" w:hAnsi="Courier New" w:cs="Courier New"/>
        </w:rPr>
      </w:pPr>
    </w:p>
    <w:p w14:paraId="6F949715" w14:textId="77777777" w:rsidR="00506AE2" w:rsidRPr="00506AE2" w:rsidRDefault="00506AE2" w:rsidP="00506AE2">
      <w:pPr>
        <w:pStyle w:val="NoSpacing"/>
        <w:rPr>
          <w:rFonts w:ascii="Courier New" w:hAnsi="Courier New" w:cs="Courier New"/>
        </w:rPr>
      </w:pPr>
    </w:p>
    <w:p w14:paraId="3274F1FF" w14:textId="77777777" w:rsidR="00506AE2" w:rsidRPr="00506AE2" w:rsidRDefault="00506AE2" w:rsidP="00506AE2">
      <w:pPr>
        <w:pStyle w:val="NoSpacing"/>
        <w:rPr>
          <w:rFonts w:ascii="Courier New" w:hAnsi="Courier New" w:cs="Courier New"/>
        </w:rPr>
      </w:pPr>
    </w:p>
    <w:p w14:paraId="4B7496BB" w14:textId="77777777" w:rsidR="00506AE2" w:rsidRPr="00506AE2" w:rsidRDefault="00506AE2" w:rsidP="00506AE2">
      <w:pPr>
        <w:pStyle w:val="NoSpacing"/>
        <w:rPr>
          <w:rFonts w:ascii="Courier New" w:hAnsi="Courier New" w:cs="Courier New"/>
        </w:rPr>
      </w:pPr>
    </w:p>
    <w:p w14:paraId="52C76EA1" w14:textId="77777777" w:rsidR="00506AE2" w:rsidRPr="00506AE2" w:rsidRDefault="00506AE2" w:rsidP="00506AE2">
      <w:pPr>
        <w:pStyle w:val="NoSpacing"/>
        <w:rPr>
          <w:rFonts w:ascii="Courier New" w:hAnsi="Courier New" w:cs="Courier New"/>
        </w:rPr>
      </w:pPr>
    </w:p>
    <w:p w14:paraId="47EC0981" w14:textId="77777777" w:rsidR="00506AE2" w:rsidRPr="00506AE2" w:rsidRDefault="00506AE2" w:rsidP="00506AE2">
      <w:pPr>
        <w:pStyle w:val="NoSpacing"/>
        <w:rPr>
          <w:rFonts w:ascii="Courier New" w:hAnsi="Courier New" w:cs="Courier New"/>
        </w:rPr>
      </w:pPr>
    </w:p>
    <w:p w14:paraId="45356CBC" w14:textId="77777777" w:rsidR="00506AE2" w:rsidRPr="00506AE2" w:rsidRDefault="00506AE2" w:rsidP="00506AE2">
      <w:pPr>
        <w:pStyle w:val="NoSpacing"/>
        <w:rPr>
          <w:rFonts w:ascii="Courier New" w:hAnsi="Courier New" w:cs="Courier New"/>
        </w:rPr>
      </w:pPr>
    </w:p>
    <w:p w14:paraId="2D993E17" w14:textId="77777777" w:rsidR="00506AE2" w:rsidRPr="00506AE2" w:rsidRDefault="00506AE2" w:rsidP="00506AE2">
      <w:pPr>
        <w:pStyle w:val="NoSpacing"/>
        <w:rPr>
          <w:rFonts w:ascii="Courier New" w:hAnsi="Courier New" w:cs="Courier New"/>
        </w:rPr>
      </w:pPr>
    </w:p>
    <w:p w14:paraId="6AEFD15E" w14:textId="77777777" w:rsidR="00506AE2" w:rsidRPr="00506AE2" w:rsidRDefault="00506AE2" w:rsidP="00506AE2">
      <w:pPr>
        <w:pStyle w:val="NoSpacing"/>
        <w:rPr>
          <w:rFonts w:ascii="Courier New" w:hAnsi="Courier New" w:cs="Courier New"/>
        </w:rPr>
      </w:pPr>
    </w:p>
    <w:p w14:paraId="0D3FFB43" w14:textId="77777777" w:rsidR="00506AE2" w:rsidRPr="00506AE2" w:rsidRDefault="00506AE2" w:rsidP="00506AE2">
      <w:pPr>
        <w:pStyle w:val="NoSpacing"/>
        <w:rPr>
          <w:rFonts w:ascii="Courier New" w:hAnsi="Courier New" w:cs="Courier New"/>
        </w:rPr>
      </w:pPr>
    </w:p>
    <w:p w14:paraId="6A96F368" w14:textId="77777777" w:rsidR="00506AE2" w:rsidRPr="00506AE2" w:rsidRDefault="00506AE2" w:rsidP="00506AE2">
      <w:pPr>
        <w:pStyle w:val="NoSpacing"/>
        <w:rPr>
          <w:rFonts w:ascii="Courier New" w:hAnsi="Courier New" w:cs="Courier New"/>
        </w:rPr>
      </w:pPr>
    </w:p>
    <w:p w14:paraId="3C04D438" w14:textId="77777777" w:rsidR="00506AE2" w:rsidRPr="00506AE2" w:rsidRDefault="00506AE2" w:rsidP="00506AE2">
      <w:pPr>
        <w:pStyle w:val="NoSpacing"/>
        <w:rPr>
          <w:rFonts w:ascii="Courier New" w:hAnsi="Courier New" w:cs="Courier New"/>
        </w:rPr>
      </w:pPr>
    </w:p>
    <w:p w14:paraId="204E305A" w14:textId="77777777" w:rsidR="00506AE2" w:rsidRPr="00506AE2" w:rsidRDefault="00506AE2" w:rsidP="00506AE2">
      <w:pPr>
        <w:pStyle w:val="NoSpacing"/>
        <w:rPr>
          <w:rFonts w:ascii="Courier New" w:hAnsi="Courier New" w:cs="Courier New"/>
        </w:rPr>
      </w:pPr>
    </w:p>
    <w:p w14:paraId="72A1B5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 CDL-IPA-B-Part-04 --&gt;</w:t>
      </w:r>
    </w:p>
    <w:p w14:paraId="40BDC4CC" w14:textId="77777777" w:rsidR="00506AE2" w:rsidRPr="00506AE2" w:rsidRDefault="00506AE2" w:rsidP="00506AE2">
      <w:pPr>
        <w:pStyle w:val="NoSpacing"/>
        <w:rPr>
          <w:rFonts w:ascii="Courier New" w:hAnsi="Courier New" w:cs="Courier New"/>
        </w:rPr>
      </w:pPr>
    </w:p>
    <w:p w14:paraId="4B33AE5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Analyze AO Data</w:t>
      </w:r>
    </w:p>
    <w:p w14:paraId="18B3E61F" w14:textId="77777777" w:rsidR="00506AE2" w:rsidRPr="00506AE2" w:rsidRDefault="00506AE2" w:rsidP="00506AE2">
      <w:pPr>
        <w:pStyle w:val="NoSpacing"/>
        <w:rPr>
          <w:rFonts w:ascii="Courier New" w:hAnsi="Courier New" w:cs="Courier New"/>
        </w:rPr>
      </w:pPr>
    </w:p>
    <w:p w14:paraId="488FF4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In this section, PCA analysis is applied to all AO tags.</w:t>
      </w:r>
    </w:p>
    <w:p w14:paraId="55AA5A47" w14:textId="77777777" w:rsidR="00506AE2" w:rsidRPr="00506AE2" w:rsidRDefault="00506AE2" w:rsidP="00506AE2">
      <w:pPr>
        <w:pStyle w:val="NoSpacing"/>
        <w:rPr>
          <w:rFonts w:ascii="Courier New" w:hAnsi="Courier New" w:cs="Courier New"/>
        </w:rPr>
      </w:pPr>
    </w:p>
    <w:p w14:paraId="03562FF0" w14:textId="77777777" w:rsidR="00506AE2" w:rsidRPr="00506AE2" w:rsidRDefault="00506AE2" w:rsidP="00506AE2">
      <w:pPr>
        <w:pStyle w:val="NoSpacing"/>
        <w:rPr>
          <w:rFonts w:ascii="Courier New" w:hAnsi="Courier New" w:cs="Courier New"/>
        </w:rPr>
      </w:pPr>
    </w:p>
    <w:p w14:paraId="1C79AB0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AO - Cross Correlation Analysis</w:t>
      </w:r>
    </w:p>
    <w:p w14:paraId="02A234A3" w14:textId="77777777" w:rsidR="00506AE2" w:rsidRPr="00506AE2" w:rsidRDefault="00506AE2" w:rsidP="00506AE2">
      <w:pPr>
        <w:pStyle w:val="NoSpacing"/>
        <w:rPr>
          <w:rFonts w:ascii="Courier New" w:hAnsi="Courier New" w:cs="Courier New"/>
        </w:rPr>
      </w:pPr>
    </w:p>
    <w:p w14:paraId="23C9FA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The industrial data sometimes contains similar tags. the purpose of this analysis is to show which tags are correlated with another tags. </w:t>
      </w:r>
    </w:p>
    <w:p w14:paraId="169EBD70" w14:textId="77777777" w:rsidR="00506AE2" w:rsidRPr="00506AE2" w:rsidRDefault="00506AE2" w:rsidP="00506AE2">
      <w:pPr>
        <w:pStyle w:val="NoSpacing"/>
        <w:rPr>
          <w:rFonts w:ascii="Courier New" w:hAnsi="Courier New" w:cs="Courier New"/>
        </w:rPr>
      </w:pPr>
    </w:p>
    <w:p w14:paraId="62D6289C" w14:textId="77777777" w:rsidR="00506AE2" w:rsidRPr="00506AE2" w:rsidRDefault="00506AE2" w:rsidP="00506AE2">
      <w:pPr>
        <w:pStyle w:val="NoSpacing"/>
        <w:rPr>
          <w:rFonts w:ascii="Courier New" w:hAnsi="Courier New" w:cs="Courier New"/>
        </w:rPr>
      </w:pPr>
    </w:p>
    <w:p w14:paraId="4CE0C7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4.1.a - cor , warning= warning_flag, echo = echo_flag}</w:t>
      </w:r>
    </w:p>
    <w:p w14:paraId="6664C3D2" w14:textId="77777777" w:rsidR="00506AE2" w:rsidRPr="00506AE2" w:rsidRDefault="00506AE2" w:rsidP="00506AE2">
      <w:pPr>
        <w:pStyle w:val="NoSpacing"/>
        <w:rPr>
          <w:rFonts w:ascii="Courier New" w:hAnsi="Courier New" w:cs="Courier New"/>
        </w:rPr>
      </w:pPr>
    </w:p>
    <w:p w14:paraId="42B92EB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55433EF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corr_cross  Cross correlation function</w:t>
      </w:r>
    </w:p>
    <w:p w14:paraId="0FD33A9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max_pvalue  display only significant correlations (at 5% level)</w:t>
      </w:r>
    </w:p>
    <w:p w14:paraId="357B50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top          display top 20 couples of variables (by correlation coefficient)</w:t>
      </w:r>
    </w:p>
    <w:p w14:paraId="56CA425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285EDE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8C280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cc &lt;-corr_cross(AO_data, # name of data set</w:t>
      </w:r>
    </w:p>
    <w:p w14:paraId="4DE965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 = TRUE, </w:t>
      </w:r>
    </w:p>
    <w:p w14:paraId="0DE1CD0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max_pvalue = 0.05, # display only significant correlations (at 5% level)</w:t>
      </w:r>
    </w:p>
    <w:p w14:paraId="2A82E97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top = 5 # display top 5 couples of variables (by correlation coefficient)</w:t>
      </w:r>
    </w:p>
    <w:p w14:paraId="7B428FD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394BA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cc</w:t>
      </w:r>
    </w:p>
    <w:p w14:paraId="3BD389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D4C4C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32A45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tags_top &lt;- append(cc$data$key , cc$data$mix)</w:t>
      </w:r>
    </w:p>
    <w:p w14:paraId="77C7D5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tags_top</w:t>
      </w:r>
    </w:p>
    <w:p w14:paraId="4865E0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76FCE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7488341" w14:textId="77777777" w:rsidR="00506AE2" w:rsidRPr="00506AE2" w:rsidRDefault="00506AE2" w:rsidP="00506AE2">
      <w:pPr>
        <w:pStyle w:val="NoSpacing"/>
        <w:rPr>
          <w:rFonts w:ascii="Courier New" w:hAnsi="Courier New" w:cs="Courier New"/>
        </w:rPr>
      </w:pPr>
    </w:p>
    <w:p w14:paraId="63E0472D" w14:textId="77777777" w:rsidR="00506AE2" w:rsidRPr="00506AE2" w:rsidRDefault="00506AE2" w:rsidP="00506AE2">
      <w:pPr>
        <w:pStyle w:val="NoSpacing"/>
        <w:rPr>
          <w:rFonts w:ascii="Courier New" w:hAnsi="Courier New" w:cs="Courier New"/>
        </w:rPr>
      </w:pPr>
    </w:p>
    <w:p w14:paraId="2E177F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4.1.b -Build PC2, out.height="400px", warning= warning_flag, echo = echo_flag}  </w:t>
      </w:r>
    </w:p>
    <w:p w14:paraId="567529D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D426C7" w14:textId="77777777" w:rsidR="00506AE2" w:rsidRPr="00506AE2" w:rsidRDefault="00506AE2" w:rsidP="00506AE2">
      <w:pPr>
        <w:pStyle w:val="NoSpacing"/>
        <w:rPr>
          <w:rFonts w:ascii="Courier New" w:hAnsi="Courier New" w:cs="Courier New"/>
        </w:rPr>
      </w:pPr>
    </w:p>
    <w:p w14:paraId="50E0872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0AE65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D7984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w:t>
      </w:r>
    </w:p>
    <w:p w14:paraId="49DEB18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4E14A8" w14:textId="77777777" w:rsidR="00506AE2" w:rsidRPr="00506AE2" w:rsidRDefault="00506AE2" w:rsidP="00506AE2">
      <w:pPr>
        <w:pStyle w:val="NoSpacing"/>
        <w:rPr>
          <w:rFonts w:ascii="Courier New" w:hAnsi="Courier New" w:cs="Courier New"/>
        </w:rPr>
      </w:pPr>
    </w:p>
    <w:p w14:paraId="717B783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df_dyg = data.frame(AO_data[,tags_top])</w:t>
      </w:r>
    </w:p>
    <w:p w14:paraId="28BF3071" w14:textId="77777777" w:rsidR="00506AE2" w:rsidRPr="00506AE2" w:rsidRDefault="00506AE2" w:rsidP="00506AE2">
      <w:pPr>
        <w:pStyle w:val="NoSpacing"/>
        <w:rPr>
          <w:rFonts w:ascii="Courier New" w:hAnsi="Courier New" w:cs="Courier New"/>
        </w:rPr>
      </w:pPr>
    </w:p>
    <w:p w14:paraId="49B238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chart.Correlation(df_dyg[,1:10], histogram=TRUE, pch=19)</w:t>
      </w:r>
    </w:p>
    <w:p w14:paraId="553D54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CDF8B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706780E" w14:textId="77777777" w:rsidR="00506AE2" w:rsidRPr="00506AE2" w:rsidRDefault="00506AE2" w:rsidP="00506AE2">
      <w:pPr>
        <w:pStyle w:val="NoSpacing"/>
        <w:rPr>
          <w:rFonts w:ascii="Courier New" w:hAnsi="Courier New" w:cs="Courier New"/>
        </w:rPr>
      </w:pPr>
    </w:p>
    <w:p w14:paraId="6E387C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4.1.c -Build PC2, out.height="400px", warning= warning_flag, echo = echo_flag}  </w:t>
      </w:r>
    </w:p>
    <w:p w14:paraId="081A10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AE7D6A9" w14:textId="77777777" w:rsidR="00506AE2" w:rsidRPr="00506AE2" w:rsidRDefault="00506AE2" w:rsidP="00506AE2">
      <w:pPr>
        <w:pStyle w:val="NoSpacing"/>
        <w:rPr>
          <w:rFonts w:ascii="Courier New" w:hAnsi="Courier New" w:cs="Courier New"/>
        </w:rPr>
      </w:pPr>
    </w:p>
    <w:p w14:paraId="5B22F3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df_dyg$TimeStamp &lt;- AO_data$TimeStamp</w:t>
      </w:r>
    </w:p>
    <w:p w14:paraId="66F1BF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355DC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df_dyg$TimeStamp &lt;- strptime(df_dyg$TimeStamp, date_format,tz="GMT")</w:t>
      </w:r>
    </w:p>
    <w:p w14:paraId="6FEB8ED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AD4DE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36988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xts_df_df_dyg  &lt;- xts(df_dyg[,1:10] , df_dyg$TimeStamp) </w:t>
      </w:r>
    </w:p>
    <w:p w14:paraId="52A798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2992BC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dygraph(xts_df_df_dyg, main = "AO-Top 10 ", ylab = "Y")  %&gt;%</w:t>
      </w:r>
    </w:p>
    <w:p w14:paraId="4931E9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1AE177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56A866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1561F8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A93500D" w14:textId="77777777" w:rsidR="00506AE2" w:rsidRPr="00506AE2" w:rsidRDefault="00506AE2" w:rsidP="00506AE2">
      <w:pPr>
        <w:pStyle w:val="NoSpacing"/>
        <w:rPr>
          <w:rFonts w:ascii="Courier New" w:hAnsi="Courier New" w:cs="Courier New"/>
        </w:rPr>
      </w:pPr>
    </w:p>
    <w:p w14:paraId="3072F2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4D44BD5" w14:textId="77777777" w:rsidR="00506AE2" w:rsidRPr="00506AE2" w:rsidRDefault="00506AE2" w:rsidP="00506AE2">
      <w:pPr>
        <w:pStyle w:val="NoSpacing"/>
        <w:rPr>
          <w:rFonts w:ascii="Courier New" w:hAnsi="Courier New" w:cs="Courier New"/>
        </w:rPr>
      </w:pPr>
    </w:p>
    <w:p w14:paraId="1F6E0F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AO - Remove columns with Standard Diviation of zero</w:t>
      </w:r>
    </w:p>
    <w:p w14:paraId="5C5C763A" w14:textId="77777777" w:rsidR="00506AE2" w:rsidRPr="00506AE2" w:rsidRDefault="00506AE2" w:rsidP="00506AE2">
      <w:pPr>
        <w:pStyle w:val="NoSpacing"/>
        <w:rPr>
          <w:rFonts w:ascii="Courier New" w:hAnsi="Courier New" w:cs="Courier New"/>
        </w:rPr>
      </w:pPr>
    </w:p>
    <w:p w14:paraId="62307E1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columns with Standard Deviation of ZERO are removed. These are either have a fixed value or zero.</w:t>
      </w:r>
    </w:p>
    <w:p w14:paraId="7962FFB7" w14:textId="77777777" w:rsidR="00506AE2" w:rsidRPr="00506AE2" w:rsidRDefault="00506AE2" w:rsidP="00506AE2">
      <w:pPr>
        <w:pStyle w:val="NoSpacing"/>
        <w:rPr>
          <w:rFonts w:ascii="Courier New" w:hAnsi="Courier New" w:cs="Courier New"/>
        </w:rPr>
      </w:pPr>
    </w:p>
    <w:p w14:paraId="65F8FFDF" w14:textId="77777777" w:rsidR="00506AE2" w:rsidRPr="00506AE2" w:rsidRDefault="00506AE2" w:rsidP="00506AE2">
      <w:pPr>
        <w:pStyle w:val="NoSpacing"/>
        <w:rPr>
          <w:rFonts w:ascii="Courier New" w:hAnsi="Courier New" w:cs="Courier New"/>
        </w:rPr>
      </w:pPr>
    </w:p>
    <w:p w14:paraId="1C7CF9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4.2 -build-PCA-Part-A  , warning=warning_flag, echo = echo_flag}</w:t>
      </w:r>
    </w:p>
    <w:p w14:paraId="017DC95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51A227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54C802B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generate PCA for AO Data </w:t>
      </w:r>
    </w:p>
    <w:p w14:paraId="181CE4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276C2BF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BDF3A41" w14:textId="77777777" w:rsidR="00506AE2" w:rsidRPr="00506AE2" w:rsidRDefault="00506AE2" w:rsidP="00506AE2">
      <w:pPr>
        <w:pStyle w:val="NoSpacing"/>
        <w:rPr>
          <w:rFonts w:ascii="Courier New" w:hAnsi="Courier New" w:cs="Courier New"/>
        </w:rPr>
      </w:pPr>
    </w:p>
    <w:p w14:paraId="3DCAD12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run_data &lt;- AO_data</w:t>
      </w:r>
    </w:p>
    <w:p w14:paraId="28C714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ncols = AO_n_cols</w:t>
      </w:r>
    </w:p>
    <w:p w14:paraId="786456D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ncol_deleted &lt;- 0</w:t>
      </w:r>
    </w:p>
    <w:p w14:paraId="3C65A0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firstrow &lt;- first_row</w:t>
      </w:r>
    </w:p>
    <w:p w14:paraId="21C0844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nrows &lt;-last_row</w:t>
      </w:r>
    </w:p>
    <w:p w14:paraId="719E41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F32533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 icol in 2:ncols ) {</w:t>
      </w:r>
    </w:p>
    <w:p w14:paraId="28AFF19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0D45B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if(sd(run_data[,icol]) == 0.0 ){</w:t>
      </w:r>
    </w:p>
    <w:p w14:paraId="6DC2D8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0709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run_data[icol] &lt;- NULL</w:t>
      </w:r>
    </w:p>
    <w:p w14:paraId="140470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ncol_deleted &lt;- ncol_deleted + 1</w:t>
      </w:r>
    </w:p>
    <w:p w14:paraId="094D98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0D76E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3B514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4DBCE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F9EC299" w14:textId="77777777" w:rsidR="00506AE2" w:rsidRPr="00506AE2" w:rsidRDefault="00506AE2" w:rsidP="00506AE2">
      <w:pPr>
        <w:pStyle w:val="NoSpacing"/>
        <w:rPr>
          <w:rFonts w:ascii="Courier New" w:hAnsi="Courier New" w:cs="Courier New"/>
        </w:rPr>
      </w:pPr>
    </w:p>
    <w:p w14:paraId="389C59A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AO- Scale consolidated Data</w:t>
      </w:r>
    </w:p>
    <w:p w14:paraId="61271448" w14:textId="77777777" w:rsidR="00506AE2" w:rsidRPr="00506AE2" w:rsidRDefault="00506AE2" w:rsidP="00506AE2">
      <w:pPr>
        <w:pStyle w:val="NoSpacing"/>
        <w:rPr>
          <w:rFonts w:ascii="Courier New" w:hAnsi="Courier New" w:cs="Courier New"/>
        </w:rPr>
      </w:pPr>
    </w:p>
    <w:p w14:paraId="3342011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aim of this step is to standardize the range of the continuous initial variables so that each one of them contributes equally to the analysis.</w:t>
      </w:r>
    </w:p>
    <w:p w14:paraId="0630E7FD" w14:textId="77777777" w:rsidR="00506AE2" w:rsidRPr="00506AE2" w:rsidRDefault="00506AE2" w:rsidP="00506AE2">
      <w:pPr>
        <w:pStyle w:val="NoSpacing"/>
        <w:rPr>
          <w:rFonts w:ascii="Courier New" w:hAnsi="Courier New" w:cs="Courier New"/>
        </w:rPr>
      </w:pPr>
    </w:p>
    <w:p w14:paraId="1D4088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More specifically, the reason why it is critical to perform standardization prior to PCA, is that the latter is quite sensitive regarding the variances of the initial variables. That is, if there are large differences between the ranges of initial variables, those variables with larger ranges will dominate over those with small ranges (For example, a variable that ranges between 0 and 100 will dominate over a variable that ranges between 0 and 1), which will lead to biased results. So, transforming the data to comparable scales can prevent this problem.</w:t>
      </w:r>
    </w:p>
    <w:p w14:paraId="4FBFEF82" w14:textId="77777777" w:rsidR="00506AE2" w:rsidRPr="00506AE2" w:rsidRDefault="00506AE2" w:rsidP="00506AE2">
      <w:pPr>
        <w:pStyle w:val="NoSpacing"/>
        <w:rPr>
          <w:rFonts w:ascii="Courier New" w:hAnsi="Courier New" w:cs="Courier New"/>
        </w:rPr>
      </w:pPr>
    </w:p>
    <w:p w14:paraId="115423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Mathematically, this can be done by subtracting the mean and dividing by the standard deviation for each value of each variable.</w:t>
      </w:r>
    </w:p>
    <w:p w14:paraId="63E28DBC" w14:textId="77777777" w:rsidR="00506AE2" w:rsidRPr="00506AE2" w:rsidRDefault="00506AE2" w:rsidP="00506AE2">
      <w:pPr>
        <w:pStyle w:val="NoSpacing"/>
        <w:rPr>
          <w:rFonts w:ascii="Courier New" w:hAnsi="Courier New" w:cs="Courier New"/>
        </w:rPr>
      </w:pPr>
    </w:p>
    <w:p w14:paraId="056453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x_scaled &lt;- (x - mean(x)) / sd(x)</w:t>
      </w:r>
    </w:p>
    <w:p w14:paraId="74F32F8F" w14:textId="77777777" w:rsidR="00506AE2" w:rsidRPr="00506AE2" w:rsidRDefault="00506AE2" w:rsidP="00506AE2">
      <w:pPr>
        <w:pStyle w:val="NoSpacing"/>
        <w:rPr>
          <w:rFonts w:ascii="Courier New" w:hAnsi="Courier New" w:cs="Courier New"/>
        </w:rPr>
      </w:pPr>
    </w:p>
    <w:p w14:paraId="30748A1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Once the standardization is done, all the variables will be transformed to the same scale.</w:t>
      </w:r>
    </w:p>
    <w:p w14:paraId="01E1979B" w14:textId="77777777" w:rsidR="00506AE2" w:rsidRPr="00506AE2" w:rsidRDefault="00506AE2" w:rsidP="00506AE2">
      <w:pPr>
        <w:pStyle w:val="NoSpacing"/>
        <w:rPr>
          <w:rFonts w:ascii="Courier New" w:hAnsi="Courier New" w:cs="Courier New"/>
        </w:rPr>
      </w:pPr>
    </w:p>
    <w:p w14:paraId="4681B83A" w14:textId="77777777" w:rsidR="00506AE2" w:rsidRPr="00506AE2" w:rsidRDefault="00506AE2" w:rsidP="00506AE2">
      <w:pPr>
        <w:pStyle w:val="NoSpacing"/>
        <w:rPr>
          <w:rFonts w:ascii="Courier New" w:hAnsi="Courier New" w:cs="Courier New"/>
        </w:rPr>
      </w:pPr>
    </w:p>
    <w:p w14:paraId="798555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4.3 -build-PCA-Part-A  , warning=warning_flag, echo = echo_flag}</w:t>
      </w:r>
    </w:p>
    <w:p w14:paraId="0B2544DC" w14:textId="77777777" w:rsidR="00506AE2" w:rsidRPr="00506AE2" w:rsidRDefault="00506AE2" w:rsidP="00506AE2">
      <w:pPr>
        <w:pStyle w:val="NoSpacing"/>
        <w:rPr>
          <w:rFonts w:ascii="Courier New" w:hAnsi="Courier New" w:cs="Courier New"/>
        </w:rPr>
      </w:pPr>
    </w:p>
    <w:p w14:paraId="2FCF6B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ncols = ncol(run_data)</w:t>
      </w:r>
    </w:p>
    <w:p w14:paraId="434C09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71748E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sdata &lt;- scale(run_data[firstrow:nrows,2:ncols])</w:t>
      </w:r>
    </w:p>
    <w:p w14:paraId="3354A8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1C678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0AF3D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D3951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paste(proj_folder,subfolder,"03-02-AO-sdata.csv",sep="")</w:t>
      </w:r>
    </w:p>
    <w:p w14:paraId="0AF0DAC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write.csv(sdata, tempfile, row.names=T)</w:t>
      </w:r>
    </w:p>
    <w:p w14:paraId="5505DC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CD713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paste(proj_folder,subfolder,"04-02-AO-sdata-summary.csv",sep="")</w:t>
      </w:r>
    </w:p>
    <w:p w14:paraId="42197A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write.csv(summary(sdata), tempfile, row.names=T)</w:t>
      </w:r>
    </w:p>
    <w:p w14:paraId="66825C9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226C82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4D841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746553E" w14:textId="77777777" w:rsidR="00506AE2" w:rsidRPr="00506AE2" w:rsidRDefault="00506AE2" w:rsidP="00506AE2">
      <w:pPr>
        <w:pStyle w:val="NoSpacing"/>
        <w:rPr>
          <w:rFonts w:ascii="Courier New" w:hAnsi="Courier New" w:cs="Courier New"/>
        </w:rPr>
      </w:pPr>
    </w:p>
    <w:p w14:paraId="7040FA58" w14:textId="77777777" w:rsidR="00506AE2" w:rsidRPr="00506AE2" w:rsidRDefault="00506AE2" w:rsidP="00506AE2">
      <w:pPr>
        <w:pStyle w:val="NoSpacing"/>
        <w:rPr>
          <w:rFonts w:ascii="Courier New" w:hAnsi="Courier New" w:cs="Courier New"/>
        </w:rPr>
      </w:pPr>
    </w:p>
    <w:p w14:paraId="07D1057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files are stored in 'r subfolder`</w:t>
      </w:r>
    </w:p>
    <w:p w14:paraId="78CB9E0A" w14:textId="77777777" w:rsidR="00506AE2" w:rsidRPr="00506AE2" w:rsidRDefault="00506AE2" w:rsidP="00506AE2">
      <w:pPr>
        <w:pStyle w:val="NoSpacing"/>
        <w:rPr>
          <w:rFonts w:ascii="Courier New" w:hAnsi="Courier New" w:cs="Courier New"/>
        </w:rPr>
      </w:pPr>
    </w:p>
    <w:p w14:paraId="367AD07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What                      | value</w:t>
      </w:r>
    </w:p>
    <w:p w14:paraId="209CD96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C4DDCC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Project Folder            | `r proj_folder`</w:t>
      </w:r>
    </w:p>
    <w:p w14:paraId="121C72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sub Folder                | `r subfolder`</w:t>
      </w:r>
    </w:p>
    <w:p w14:paraId="686BE8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number of columns deleted | 'r ncol_deleted`</w:t>
      </w:r>
    </w:p>
    <w:p w14:paraId="0EC916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AO data                   | 03-AO-sdata.csv</w:t>
      </w:r>
    </w:p>
    <w:p w14:paraId="5371F3F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AO data Summary           | 04-AO-sdata-summary.csv</w:t>
      </w:r>
    </w:p>
    <w:p w14:paraId="55A80F2F" w14:textId="77777777" w:rsidR="00506AE2" w:rsidRPr="00506AE2" w:rsidRDefault="00506AE2" w:rsidP="00506AE2">
      <w:pPr>
        <w:pStyle w:val="NoSpacing"/>
        <w:rPr>
          <w:rFonts w:ascii="Courier New" w:hAnsi="Courier New" w:cs="Courier New"/>
        </w:rPr>
      </w:pPr>
    </w:p>
    <w:p w14:paraId="2B5B657A" w14:textId="77777777" w:rsidR="00506AE2" w:rsidRPr="00506AE2" w:rsidRDefault="00506AE2" w:rsidP="00506AE2">
      <w:pPr>
        <w:pStyle w:val="NoSpacing"/>
        <w:rPr>
          <w:rFonts w:ascii="Courier New" w:hAnsi="Courier New" w:cs="Courier New"/>
        </w:rPr>
      </w:pPr>
    </w:p>
    <w:p w14:paraId="6C50C6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Generate PCA from AO Scaled Data</w:t>
      </w:r>
    </w:p>
    <w:p w14:paraId="71D333CF" w14:textId="77777777" w:rsidR="00506AE2" w:rsidRPr="00506AE2" w:rsidRDefault="00506AE2" w:rsidP="00506AE2">
      <w:pPr>
        <w:pStyle w:val="NoSpacing"/>
        <w:rPr>
          <w:rFonts w:ascii="Courier New" w:hAnsi="Courier New" w:cs="Courier New"/>
        </w:rPr>
      </w:pPr>
    </w:p>
    <w:p w14:paraId="4E77780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The calculation is done by a singular value decomposition of the centered and scaled data matrix, not by using eigen on the covariance matrix. </w:t>
      </w:r>
    </w:p>
    <w:p w14:paraId="5844405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This is generally the preferred method for numerical accuracy. The print method for these objects prints the results in a nice format and the plot method produces a scree plot.</w:t>
      </w:r>
    </w:p>
    <w:p w14:paraId="4D65325B" w14:textId="77777777" w:rsidR="00506AE2" w:rsidRPr="00506AE2" w:rsidRDefault="00506AE2" w:rsidP="00506AE2">
      <w:pPr>
        <w:pStyle w:val="NoSpacing"/>
        <w:rPr>
          <w:rFonts w:ascii="Courier New" w:hAnsi="Courier New" w:cs="Courier New"/>
        </w:rPr>
      </w:pPr>
    </w:p>
    <w:p w14:paraId="3E49A45A" w14:textId="77777777" w:rsidR="00506AE2" w:rsidRPr="00506AE2" w:rsidRDefault="00506AE2" w:rsidP="00506AE2">
      <w:pPr>
        <w:pStyle w:val="NoSpacing"/>
        <w:rPr>
          <w:rFonts w:ascii="Courier New" w:hAnsi="Courier New" w:cs="Courier New"/>
        </w:rPr>
      </w:pPr>
    </w:p>
    <w:p w14:paraId="2A32DBA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4.4-build-PCA-Part-B , warning=warning_flag, echo = echo_flag}</w:t>
      </w:r>
    </w:p>
    <w:p w14:paraId="7C20552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7087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[1] apply PCA</w:t>
      </w:r>
    </w:p>
    <w:p w14:paraId="1AFF801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6E13CE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pca &lt;- prcomp(sdata)</w:t>
      </w:r>
    </w:p>
    <w:p w14:paraId="19EB63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#summary(pca)</w:t>
      </w:r>
    </w:p>
    <w:p w14:paraId="7645EB2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scores &lt;- pca$x</w:t>
      </w:r>
    </w:p>
    <w:p w14:paraId="735C44E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5CB980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E9302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 &lt;- summary(pca)</w:t>
      </w:r>
    </w:p>
    <w:p w14:paraId="48CA51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4AC406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vars &lt;- x$sdev^2</w:t>
      </w:r>
    </w:p>
    <w:p w14:paraId="2F3062A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vars &lt;- vars/sum(vars)</w:t>
      </w:r>
    </w:p>
    <w:p w14:paraId="6E44637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0A900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E8556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paste(proj_folder,subfolder,"05-02-AO-PCA.csv",sep="")</w:t>
      </w:r>
    </w:p>
    <w:p w14:paraId="5C4B3C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D67829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write.csv(rbind("Standard deviation" = x$sdev, "Proportion of Variance" = vars,</w:t>
      </w:r>
    </w:p>
    <w:p w14:paraId="170AEF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"Cumulative Proportion" = cumsum(vars)), tempfile)</w:t>
      </w:r>
    </w:p>
    <w:p w14:paraId="19A2E24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8CF00A7" w14:textId="77777777" w:rsidR="00506AE2" w:rsidRPr="00506AE2" w:rsidRDefault="00506AE2" w:rsidP="00506AE2">
      <w:pPr>
        <w:pStyle w:val="NoSpacing"/>
        <w:rPr>
          <w:rFonts w:ascii="Courier New" w:hAnsi="Courier New" w:cs="Courier New"/>
        </w:rPr>
      </w:pPr>
    </w:p>
    <w:p w14:paraId="5858D81D" w14:textId="77777777" w:rsidR="00506AE2" w:rsidRPr="00506AE2" w:rsidRDefault="00506AE2" w:rsidP="00506AE2">
      <w:pPr>
        <w:pStyle w:val="NoSpacing"/>
        <w:rPr>
          <w:rFonts w:ascii="Courier New" w:hAnsi="Courier New" w:cs="Courier New"/>
        </w:rPr>
      </w:pPr>
    </w:p>
    <w:p w14:paraId="6367BB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files are stored in 'r subfolder`</w:t>
      </w:r>
    </w:p>
    <w:p w14:paraId="1D8C7931" w14:textId="77777777" w:rsidR="00506AE2" w:rsidRPr="00506AE2" w:rsidRDefault="00506AE2" w:rsidP="00506AE2">
      <w:pPr>
        <w:pStyle w:val="NoSpacing"/>
        <w:rPr>
          <w:rFonts w:ascii="Courier New" w:hAnsi="Courier New" w:cs="Courier New"/>
        </w:rPr>
      </w:pPr>
    </w:p>
    <w:p w14:paraId="311217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1E19AD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A21FF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Project Folder            | `r proj_folder`</w:t>
      </w:r>
    </w:p>
    <w:p w14:paraId="656083A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number of columns deleted | 'r ncol_deleted`</w:t>
      </w:r>
    </w:p>
    <w:p w14:paraId="42A70E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sub Folder                | `r subfolder`</w:t>
      </w:r>
    </w:p>
    <w:p w14:paraId="1DEB1CD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all data                  | 05-AO-PCA.csv</w:t>
      </w:r>
    </w:p>
    <w:p w14:paraId="5FBDAEE8" w14:textId="77777777" w:rsidR="00506AE2" w:rsidRPr="00506AE2" w:rsidRDefault="00506AE2" w:rsidP="00506AE2">
      <w:pPr>
        <w:pStyle w:val="NoSpacing"/>
        <w:rPr>
          <w:rFonts w:ascii="Courier New" w:hAnsi="Courier New" w:cs="Courier New"/>
        </w:rPr>
      </w:pPr>
    </w:p>
    <w:p w14:paraId="0AEBD579" w14:textId="77777777" w:rsidR="00506AE2" w:rsidRPr="00506AE2" w:rsidRDefault="00506AE2" w:rsidP="00506AE2">
      <w:pPr>
        <w:pStyle w:val="NoSpacing"/>
        <w:rPr>
          <w:rFonts w:ascii="Courier New" w:hAnsi="Courier New" w:cs="Courier New"/>
        </w:rPr>
      </w:pPr>
    </w:p>
    <w:p w14:paraId="1469389C" w14:textId="77777777" w:rsidR="00506AE2" w:rsidRPr="00506AE2" w:rsidRDefault="00506AE2" w:rsidP="00506AE2">
      <w:pPr>
        <w:pStyle w:val="NoSpacing"/>
        <w:rPr>
          <w:rFonts w:ascii="Courier New" w:hAnsi="Courier New" w:cs="Courier New"/>
        </w:rPr>
      </w:pPr>
    </w:p>
    <w:p w14:paraId="23AD6E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4.5-build-PCA-Part-B ,  warning=warning_flag, echo = echo_flag}</w:t>
      </w:r>
    </w:p>
    <w:p w14:paraId="4F6B3BDB" w14:textId="77777777" w:rsidR="00506AE2" w:rsidRPr="00506AE2" w:rsidRDefault="00506AE2" w:rsidP="00506AE2">
      <w:pPr>
        <w:pStyle w:val="NoSpacing"/>
        <w:rPr>
          <w:rFonts w:ascii="Courier New" w:hAnsi="Courier New" w:cs="Courier New"/>
        </w:rPr>
      </w:pPr>
    </w:p>
    <w:p w14:paraId="5FE419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CB8CE0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Build CumSum Plot A</w:t>
      </w:r>
    </w:p>
    <w:p w14:paraId="68C4720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3584D9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DA47C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kaiser&lt;- pca$sdev^2</w:t>
      </w:r>
    </w:p>
    <w:p w14:paraId="2A40B05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var&lt;- (pca$sdev^2 / sum(pca$sdev^2 ))</w:t>
      </w:r>
    </w:p>
    <w:p w14:paraId="0EBAFAAA" w14:textId="77777777" w:rsidR="00506AE2" w:rsidRPr="00506AE2" w:rsidRDefault="00506AE2" w:rsidP="00506AE2">
      <w:pPr>
        <w:pStyle w:val="NoSpacing"/>
        <w:rPr>
          <w:rFonts w:ascii="Courier New" w:hAnsi="Courier New" w:cs="Courier New"/>
        </w:rPr>
      </w:pPr>
    </w:p>
    <w:p w14:paraId="362F10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par(mfrow=c(1,1))</w:t>
      </w:r>
    </w:p>
    <w:p w14:paraId="469A749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1.0, 0.0, 1.0))  </w:t>
      </w:r>
    </w:p>
    <w:p w14:paraId="2E77CBB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4CF769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60628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do it twice</w:t>
      </w:r>
    </w:p>
    <w:p w14:paraId="155CAE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FB018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(iplot in 1:2)</w:t>
      </w:r>
    </w:p>
    <w:p w14:paraId="41B3AA9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4A344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68616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1253ED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w:t>
      </w:r>
    </w:p>
    <w:p w14:paraId="0CE98B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jpeg(paste(proj_folder,subfolder,"A-AO-Cumulative-Sum.png",sep=""),width=11.0,height=8.0,units="in",res=1200)</w:t>
      </w:r>
    </w:p>
    <w:p w14:paraId="76924C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58F0C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BD612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par(mar = c(5,5,2,5))</w:t>
      </w:r>
    </w:p>
    <w:p w14:paraId="1E8405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plot(cumsum(var[1:20])*100,type="b",col="red3",ylab="CumSum",xlab="AO PCA sdev^2/Sum(sdev^2)")</w:t>
      </w:r>
    </w:p>
    <w:p w14:paraId="49DEEE2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abline(h=80,lty = 2,col="red3")</w:t>
      </w:r>
    </w:p>
    <w:p w14:paraId="0862100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50CA9B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1D6AF0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par(new = T)</w:t>
      </w:r>
    </w:p>
    <w:p w14:paraId="6405CD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plot(kaiser,axes=F,type="b", xlab=NA, ylab=NA)</w:t>
      </w:r>
    </w:p>
    <w:p w14:paraId="4DB8E4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axis(side = 4)</w:t>
      </w:r>
    </w:p>
    <w:p w14:paraId="491EC97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mtext(side = 4, line = 3, 'Kaiser StDev^2')</w:t>
      </w:r>
    </w:p>
    <w:p w14:paraId="3D248F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abline(h=1,lty = 2,col="black")</w:t>
      </w:r>
    </w:p>
    <w:p w14:paraId="3E97CDE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legend("bottomright",</w:t>
      </w:r>
    </w:p>
    <w:p w14:paraId="60C41B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legend=c("Cumulative-Sum &gt; 80", "Kaiser(Stdev^2) &gt; 1"),</w:t>
      </w:r>
    </w:p>
    <w:p w14:paraId="5E54310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lty=c(0,0), pch=c(16, 16), col=c("red3", "black"))</w:t>
      </w:r>
    </w:p>
    <w:p w14:paraId="5EEA51B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 </w:t>
      </w:r>
    </w:p>
    <w:p w14:paraId="5E4D570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580FC1C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F8A48F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71DD265" w14:textId="77777777" w:rsidR="00506AE2" w:rsidRPr="00506AE2" w:rsidRDefault="00506AE2" w:rsidP="00506AE2">
      <w:pPr>
        <w:pStyle w:val="NoSpacing"/>
        <w:rPr>
          <w:rFonts w:ascii="Courier New" w:hAnsi="Courier New" w:cs="Courier New"/>
        </w:rPr>
      </w:pPr>
    </w:p>
    <w:p w14:paraId="3E1D3C0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build fit</w:t>
      </w:r>
    </w:p>
    <w:p w14:paraId="029533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0D96C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035FF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par(mfrow=c(1,1))</w:t>
      </w:r>
    </w:p>
    <w:p w14:paraId="52A5EB1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23802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fit &lt;- Mclust(pca$x[,1:3], G=n_cluster)</w:t>
      </w:r>
    </w:p>
    <w:p w14:paraId="79BD52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F0C8B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w:t>
      </w:r>
    </w:p>
    <w:p w14:paraId="4F537A9E" w14:textId="77777777" w:rsidR="00506AE2" w:rsidRPr="00506AE2" w:rsidRDefault="00506AE2" w:rsidP="00506AE2">
      <w:pPr>
        <w:pStyle w:val="NoSpacing"/>
        <w:rPr>
          <w:rFonts w:ascii="Courier New" w:hAnsi="Courier New" w:cs="Courier New"/>
        </w:rPr>
      </w:pPr>
    </w:p>
    <w:p w14:paraId="5093CEBF" w14:textId="77777777" w:rsidR="00506AE2" w:rsidRPr="00506AE2" w:rsidRDefault="00506AE2" w:rsidP="00506AE2">
      <w:pPr>
        <w:pStyle w:val="NoSpacing"/>
        <w:rPr>
          <w:rFonts w:ascii="Courier New" w:hAnsi="Courier New" w:cs="Courier New"/>
        </w:rPr>
      </w:pPr>
    </w:p>
    <w:p w14:paraId="516F5CF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AO-3D Plot of PC1, PC2 and PC3</w:t>
      </w:r>
    </w:p>
    <w:p w14:paraId="384D3E14" w14:textId="77777777" w:rsidR="00506AE2" w:rsidRPr="00506AE2" w:rsidRDefault="00506AE2" w:rsidP="00506AE2">
      <w:pPr>
        <w:pStyle w:val="NoSpacing"/>
        <w:rPr>
          <w:rFonts w:ascii="Courier New" w:hAnsi="Courier New" w:cs="Courier New"/>
        </w:rPr>
      </w:pPr>
    </w:p>
    <w:p w14:paraId="0653456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If we look at PCA more formally, it turns out that the PCA is based on a decomposition of the data matrix X into two matrices V and U:</w:t>
      </w:r>
    </w:p>
    <w:p w14:paraId="439A6CD7" w14:textId="77777777" w:rsidR="00506AE2" w:rsidRPr="00506AE2" w:rsidRDefault="00506AE2" w:rsidP="00506AE2">
      <w:pPr>
        <w:pStyle w:val="NoSpacing"/>
        <w:rPr>
          <w:rFonts w:ascii="Courier New" w:hAnsi="Courier New" w:cs="Courier New"/>
        </w:rPr>
      </w:pPr>
    </w:p>
    <w:p w14:paraId="164E47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4.6 - include image , warning=warning_flag, echo = echo_flag }</w:t>
      </w:r>
    </w:p>
    <w:p w14:paraId="541CB9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dir()</w:t>
      </w:r>
    </w:p>
    <w:p w14:paraId="6D08412C" w14:textId="77777777" w:rsidR="00506AE2" w:rsidRPr="00506AE2" w:rsidRDefault="00506AE2" w:rsidP="00506AE2">
      <w:pPr>
        <w:pStyle w:val="NoSpacing"/>
        <w:rPr>
          <w:rFonts w:ascii="Courier New" w:hAnsi="Courier New" w:cs="Courier New"/>
        </w:rPr>
      </w:pPr>
    </w:p>
    <w:p w14:paraId="70B930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knitr::include_graphics("./images/hl_pca_matmult.png")</w:t>
      </w:r>
    </w:p>
    <w:p w14:paraId="0B76CCFB" w14:textId="77777777" w:rsidR="00506AE2" w:rsidRPr="00506AE2" w:rsidRDefault="00506AE2" w:rsidP="00506AE2">
      <w:pPr>
        <w:pStyle w:val="NoSpacing"/>
        <w:rPr>
          <w:rFonts w:ascii="Courier New" w:hAnsi="Courier New" w:cs="Courier New"/>
        </w:rPr>
      </w:pPr>
    </w:p>
    <w:p w14:paraId="67A27E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FECC182" w14:textId="77777777" w:rsidR="00506AE2" w:rsidRPr="00506AE2" w:rsidRDefault="00506AE2" w:rsidP="00506AE2">
      <w:pPr>
        <w:pStyle w:val="NoSpacing"/>
        <w:rPr>
          <w:rFonts w:ascii="Courier New" w:hAnsi="Courier New" w:cs="Courier New"/>
        </w:rPr>
      </w:pPr>
    </w:p>
    <w:p w14:paraId="18C88F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two matrices V and U are orthogonal. The matrix V is usually called the loadings matrix, and the matrix U is called the scores matrix. The loadings can be understood as the weights for each original variable when calculating the principal component. The matrix U contains the original data in a rotated coordinate system.</w:t>
      </w:r>
    </w:p>
    <w:p w14:paraId="6144D460" w14:textId="77777777" w:rsidR="00506AE2" w:rsidRPr="00506AE2" w:rsidRDefault="00506AE2" w:rsidP="00506AE2">
      <w:pPr>
        <w:pStyle w:val="NoSpacing"/>
        <w:rPr>
          <w:rFonts w:ascii="Courier New" w:hAnsi="Courier New" w:cs="Courier New"/>
        </w:rPr>
      </w:pPr>
    </w:p>
    <w:p w14:paraId="289449B5" w14:textId="77777777" w:rsidR="00506AE2" w:rsidRPr="00506AE2" w:rsidRDefault="00506AE2" w:rsidP="00506AE2">
      <w:pPr>
        <w:pStyle w:val="NoSpacing"/>
        <w:rPr>
          <w:rFonts w:ascii="Courier New" w:hAnsi="Courier New" w:cs="Courier New"/>
        </w:rPr>
      </w:pPr>
    </w:p>
    <w:p w14:paraId="5BDC6E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represented in a dynamic 3D plot.</w:t>
      </w:r>
    </w:p>
    <w:p w14:paraId="328D1A70" w14:textId="77777777" w:rsidR="00506AE2" w:rsidRPr="00506AE2" w:rsidRDefault="00506AE2" w:rsidP="00506AE2">
      <w:pPr>
        <w:pStyle w:val="NoSpacing"/>
        <w:rPr>
          <w:rFonts w:ascii="Courier New" w:hAnsi="Courier New" w:cs="Courier New"/>
        </w:rPr>
      </w:pPr>
    </w:p>
    <w:p w14:paraId="6A3C0F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4.7 ploty, warning= warning_flag, echo = echo_flag}</w:t>
      </w:r>
    </w:p>
    <w:p w14:paraId="1D2BB9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(os =="Darwin") {</w:t>
      </w:r>
    </w:p>
    <w:p w14:paraId="31739F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library(plotly)</w:t>
      </w:r>
    </w:p>
    <w:p w14:paraId="3BAF1C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7EB04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E0C97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4136F1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df_pca &lt;- data.frame(pca$x[,1:3])</w:t>
      </w:r>
    </w:p>
    <w:p w14:paraId="589943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AC470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D2AFE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plot_ly(df_pca, x=df_pca$PC1,y=df_pca$PC2,z=df_pca$PC3, col = fit$classification, colors = c('#BF382A', '#0C4B8E'))</w:t>
      </w:r>
    </w:p>
    <w:p w14:paraId="657B8F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048579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fig %&gt;% add_markers()</w:t>
      </w:r>
    </w:p>
    <w:p w14:paraId="0255AE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fig %&gt;% layout(scene = list(xaxis = list(title = 'Weight'),</w:t>
      </w:r>
    </w:p>
    <w:p w14:paraId="2C18F7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yaxis = list(title = 'Gross horsepower'),</w:t>
      </w:r>
    </w:p>
    <w:p w14:paraId="54D73A7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zaxis = list(title = '1/4 mile time')))</w:t>
      </w:r>
    </w:p>
    <w:p w14:paraId="5FEB3C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w:t>
      </w:r>
    </w:p>
    <w:p w14:paraId="5E8D2B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8C82B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230F01F" w14:textId="77777777" w:rsidR="00506AE2" w:rsidRPr="00506AE2" w:rsidRDefault="00506AE2" w:rsidP="00506AE2">
      <w:pPr>
        <w:pStyle w:val="NoSpacing"/>
        <w:rPr>
          <w:rFonts w:ascii="Courier New" w:hAnsi="Courier New" w:cs="Courier New"/>
        </w:rPr>
      </w:pPr>
    </w:p>
    <w:p w14:paraId="0A78D1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4.7-build-PCA-Part-B ,  warning=warning_flag, echo = echo_flag }  </w:t>
      </w:r>
    </w:p>
    <w:p w14:paraId="5803EF04" w14:textId="77777777" w:rsidR="00506AE2" w:rsidRPr="00506AE2" w:rsidRDefault="00506AE2" w:rsidP="00506AE2">
      <w:pPr>
        <w:pStyle w:val="NoSpacing"/>
        <w:rPr>
          <w:rFonts w:ascii="Courier New" w:hAnsi="Courier New" w:cs="Courier New"/>
        </w:rPr>
      </w:pPr>
    </w:p>
    <w:p w14:paraId="29F542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(os !="Darwin") {</w:t>
      </w:r>
    </w:p>
    <w:p w14:paraId="40FE23C6" w14:textId="77777777" w:rsidR="00506AE2" w:rsidRPr="00506AE2" w:rsidRDefault="00506AE2" w:rsidP="00506AE2">
      <w:pPr>
        <w:pStyle w:val="NoSpacing"/>
        <w:rPr>
          <w:rFonts w:ascii="Courier New" w:hAnsi="Courier New" w:cs="Courier New"/>
        </w:rPr>
      </w:pPr>
    </w:p>
    <w:p w14:paraId="70AF30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par3d(windowRect = c(100, 100, 1024, 1024)) </w:t>
      </w:r>
    </w:p>
    <w:p w14:paraId="0BE69852" w14:textId="77777777" w:rsidR="00506AE2" w:rsidRPr="00506AE2" w:rsidRDefault="00506AE2" w:rsidP="00506AE2">
      <w:pPr>
        <w:pStyle w:val="NoSpacing"/>
        <w:rPr>
          <w:rFonts w:ascii="Courier New" w:hAnsi="Courier New" w:cs="Courier New"/>
        </w:rPr>
      </w:pPr>
    </w:p>
    <w:p w14:paraId="286E487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plot3d(pca$x[,1],pca$x[,2],pca$x[,3], col = fit$classification,size=1,type='s',</w:t>
      </w:r>
    </w:p>
    <w:p w14:paraId="29DE22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xlab = 'PC1',</w:t>
      </w:r>
    </w:p>
    <w:p w14:paraId="49D577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ylab = 'PC2',</w:t>
      </w:r>
    </w:p>
    <w:p w14:paraId="1D4D99D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zlab = 'PC3',</w:t>
      </w:r>
    </w:p>
    <w:p w14:paraId="451385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main = 'Principle Component Analysis',</w:t>
      </w:r>
    </w:p>
    <w:p w14:paraId="18FC1D0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sub = 'Copyright (C) 2023  CTRL Designer LLC CtrlDesigner.Com ',</w:t>
      </w:r>
    </w:p>
    <w:p w14:paraId="1AF1A3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colkey = list(length = 0.5, width = 0.5, cex.clab = 0.75) )</w:t>
      </w:r>
    </w:p>
    <w:p w14:paraId="4317744C" w14:textId="77777777" w:rsidR="00506AE2" w:rsidRPr="00506AE2" w:rsidRDefault="00506AE2" w:rsidP="00506AE2">
      <w:pPr>
        <w:pStyle w:val="NoSpacing"/>
        <w:rPr>
          <w:rFonts w:ascii="Courier New" w:hAnsi="Courier New" w:cs="Courier New"/>
        </w:rPr>
      </w:pPr>
    </w:p>
    <w:p w14:paraId="75D570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paste(proj_folder,subfolder,"B-02-AO-PCA-3D-Overview.png",sep="")</w:t>
      </w:r>
    </w:p>
    <w:p w14:paraId="1847309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E1FB17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rgl.snapshot(tempfile,fmt="png",top=TRUE)</w:t>
      </w:r>
    </w:p>
    <w:p w14:paraId="20E7632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D3385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knitr::include_graphics(tempfile)</w:t>
      </w:r>
    </w:p>
    <w:p w14:paraId="2D2445E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39A9DE3" w14:textId="77777777" w:rsidR="00506AE2" w:rsidRPr="00506AE2" w:rsidRDefault="00506AE2" w:rsidP="00506AE2">
      <w:pPr>
        <w:pStyle w:val="NoSpacing"/>
        <w:rPr>
          <w:rFonts w:ascii="Courier New" w:hAnsi="Courier New" w:cs="Courier New"/>
        </w:rPr>
      </w:pPr>
    </w:p>
    <w:p w14:paraId="3DA7E7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D6FCC5C" w14:textId="77777777" w:rsidR="00506AE2" w:rsidRPr="00506AE2" w:rsidRDefault="00506AE2" w:rsidP="00506AE2">
      <w:pPr>
        <w:pStyle w:val="NoSpacing"/>
        <w:rPr>
          <w:rFonts w:ascii="Courier New" w:hAnsi="Courier New" w:cs="Courier New"/>
        </w:rPr>
      </w:pPr>
    </w:p>
    <w:p w14:paraId="74FFD09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Please review the 3D plot using the following URL</w:t>
      </w:r>
    </w:p>
    <w:p w14:paraId="14F1414A" w14:textId="77777777" w:rsidR="00506AE2" w:rsidRPr="00506AE2" w:rsidRDefault="00506AE2" w:rsidP="00506AE2">
      <w:pPr>
        <w:pStyle w:val="NoSpacing"/>
        <w:rPr>
          <w:rFonts w:ascii="Courier New" w:hAnsi="Courier New" w:cs="Courier New"/>
        </w:rPr>
      </w:pPr>
    </w:p>
    <w:p w14:paraId="06627C0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tempfile`</w:t>
      </w:r>
    </w:p>
    <w:p w14:paraId="0B3D6267" w14:textId="77777777" w:rsidR="00506AE2" w:rsidRPr="00506AE2" w:rsidRDefault="00506AE2" w:rsidP="00506AE2">
      <w:pPr>
        <w:pStyle w:val="NoSpacing"/>
        <w:rPr>
          <w:rFonts w:ascii="Courier New" w:hAnsi="Courier New" w:cs="Courier New"/>
        </w:rPr>
      </w:pPr>
    </w:p>
    <w:p w14:paraId="4CF4C9EE" w14:textId="77777777" w:rsidR="00506AE2" w:rsidRPr="00506AE2" w:rsidRDefault="00506AE2" w:rsidP="00506AE2">
      <w:pPr>
        <w:pStyle w:val="NoSpacing"/>
        <w:rPr>
          <w:rFonts w:ascii="Courier New" w:hAnsi="Courier New" w:cs="Courier New"/>
        </w:rPr>
      </w:pPr>
    </w:p>
    <w:p w14:paraId="65F3985C" w14:textId="77777777" w:rsidR="00506AE2" w:rsidRPr="00506AE2" w:rsidRDefault="00506AE2" w:rsidP="00506AE2">
      <w:pPr>
        <w:pStyle w:val="NoSpacing"/>
        <w:rPr>
          <w:rFonts w:ascii="Courier New" w:hAnsi="Courier New" w:cs="Courier New"/>
        </w:rPr>
      </w:pPr>
    </w:p>
    <w:p w14:paraId="4D28E6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AO Plot PC1, PC2 and PC3 Pairs</w:t>
      </w:r>
    </w:p>
    <w:p w14:paraId="3525575B" w14:textId="77777777" w:rsidR="00506AE2" w:rsidRPr="00506AE2" w:rsidRDefault="00506AE2" w:rsidP="00506AE2">
      <w:pPr>
        <w:pStyle w:val="NoSpacing"/>
        <w:rPr>
          <w:rFonts w:ascii="Courier New" w:hAnsi="Courier New" w:cs="Courier New"/>
        </w:rPr>
      </w:pPr>
    </w:p>
    <w:p w14:paraId="74950ADB" w14:textId="77777777" w:rsidR="00506AE2" w:rsidRPr="00506AE2" w:rsidRDefault="00506AE2" w:rsidP="00506AE2">
      <w:pPr>
        <w:pStyle w:val="NoSpacing"/>
        <w:rPr>
          <w:rFonts w:ascii="Courier New" w:hAnsi="Courier New" w:cs="Courier New"/>
        </w:rPr>
      </w:pPr>
    </w:p>
    <w:p w14:paraId="14CE7A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diagonal shows the names of the three numeric variables of our example data.</w:t>
      </w:r>
    </w:p>
    <w:p w14:paraId="5047257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other cells of the plot matrix show a scatterplot (i.e. correlation plot) of each variable combination of our data frame. The middle plot in the first row illustrates the correlation between x1 &amp; x2; The right plot in the first row illustrates the correlation between x1 &amp; x3; The left plot in the second row illustrates the correlation between x1 &amp; x2 once more and so on.</w:t>
      </w:r>
    </w:p>
    <w:p w14:paraId="5475DFCF" w14:textId="77777777" w:rsidR="00506AE2" w:rsidRPr="00506AE2" w:rsidRDefault="00506AE2" w:rsidP="00506AE2">
      <w:pPr>
        <w:pStyle w:val="NoSpacing"/>
        <w:rPr>
          <w:rFonts w:ascii="Courier New" w:hAnsi="Courier New" w:cs="Courier New"/>
        </w:rPr>
      </w:pPr>
    </w:p>
    <w:p w14:paraId="4917F94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represented in a dynamic 3D plot.</w:t>
      </w:r>
    </w:p>
    <w:p w14:paraId="37C28337" w14:textId="77777777" w:rsidR="00506AE2" w:rsidRPr="00506AE2" w:rsidRDefault="00506AE2" w:rsidP="00506AE2">
      <w:pPr>
        <w:pStyle w:val="NoSpacing"/>
        <w:rPr>
          <w:rFonts w:ascii="Courier New" w:hAnsi="Courier New" w:cs="Courier New"/>
        </w:rPr>
      </w:pPr>
    </w:p>
    <w:p w14:paraId="3C30A2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30E394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5CAAB4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6B1895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PC1, PC2 and PC3 Pairs plot | C-pairs.png </w:t>
      </w:r>
    </w:p>
    <w:p w14:paraId="2922EB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BA234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4.8-build-PCA-Part-C ,  warning=warning_flag, echo = echo_flag }  </w:t>
      </w:r>
    </w:p>
    <w:p w14:paraId="58C381E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F5BA8D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[1] Build CumSum Plot C</w:t>
      </w:r>
    </w:p>
    <w:p w14:paraId="5A68970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9776C84" w14:textId="77777777" w:rsidR="00506AE2" w:rsidRPr="00506AE2" w:rsidRDefault="00506AE2" w:rsidP="00506AE2">
      <w:pPr>
        <w:pStyle w:val="NoSpacing"/>
        <w:rPr>
          <w:rFonts w:ascii="Courier New" w:hAnsi="Courier New" w:cs="Courier New"/>
        </w:rPr>
      </w:pPr>
    </w:p>
    <w:p w14:paraId="758AF6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for (iplot in 1:2) {</w:t>
      </w:r>
    </w:p>
    <w:p w14:paraId="6F2E7B3E" w14:textId="77777777" w:rsidR="00506AE2" w:rsidRPr="00506AE2" w:rsidRDefault="00506AE2" w:rsidP="00506AE2">
      <w:pPr>
        <w:pStyle w:val="NoSpacing"/>
        <w:rPr>
          <w:rFonts w:ascii="Courier New" w:hAnsi="Courier New" w:cs="Courier New"/>
        </w:rPr>
      </w:pPr>
    </w:p>
    <w:p w14:paraId="653AE17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w:t>
      </w:r>
    </w:p>
    <w:p w14:paraId="1EE7D0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E2BCD3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jpeg(paste(proj_folder,subfolder,"C-AO-pairs.png",sep=""),width=11.0,height=8.0,units="in",res=1200)</w:t>
      </w:r>
    </w:p>
    <w:p w14:paraId="316C54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3EFC23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FF9E7E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1419C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D14F4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pairs(pca$x[,1:3],col=fit$classification)</w:t>
      </w:r>
    </w:p>
    <w:p w14:paraId="27FD98E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DFB0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E77B6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w:t>
      </w:r>
    </w:p>
    <w:p w14:paraId="219C41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028B1B9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DAEE6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9C5B50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0BF6A1F" w14:textId="77777777" w:rsidR="00506AE2" w:rsidRPr="00506AE2" w:rsidRDefault="00506AE2" w:rsidP="00506AE2">
      <w:pPr>
        <w:pStyle w:val="NoSpacing"/>
        <w:rPr>
          <w:rFonts w:ascii="Courier New" w:hAnsi="Courier New" w:cs="Courier New"/>
        </w:rPr>
      </w:pPr>
    </w:p>
    <w:p w14:paraId="6A56FC27" w14:textId="77777777" w:rsidR="00506AE2" w:rsidRPr="00506AE2" w:rsidRDefault="00506AE2" w:rsidP="00506AE2">
      <w:pPr>
        <w:pStyle w:val="NoSpacing"/>
        <w:rPr>
          <w:rFonts w:ascii="Courier New" w:hAnsi="Courier New" w:cs="Courier New"/>
        </w:rPr>
      </w:pPr>
    </w:p>
    <w:p w14:paraId="26145C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Build AO-T2</w:t>
      </w:r>
    </w:p>
    <w:p w14:paraId="76334F80" w14:textId="77777777" w:rsidR="00506AE2" w:rsidRPr="00506AE2" w:rsidRDefault="00506AE2" w:rsidP="00506AE2">
      <w:pPr>
        <w:pStyle w:val="NoSpacing"/>
        <w:rPr>
          <w:rFonts w:ascii="Courier New" w:hAnsi="Courier New" w:cs="Courier New"/>
        </w:rPr>
      </w:pPr>
    </w:p>
    <w:p w14:paraId="297DE3B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5D9624B8" w14:textId="77777777" w:rsidR="00506AE2" w:rsidRPr="00506AE2" w:rsidRDefault="00506AE2" w:rsidP="00506AE2">
      <w:pPr>
        <w:pStyle w:val="NoSpacing"/>
        <w:rPr>
          <w:rFonts w:ascii="Courier New" w:hAnsi="Courier New" w:cs="Courier New"/>
        </w:rPr>
      </w:pPr>
    </w:p>
    <w:p w14:paraId="640B91F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2AEC8D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FF8560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0508D5D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PC1, PC2 and PC3 Pairs plot | 09-AO-PCA.csv   </w:t>
      </w:r>
    </w:p>
    <w:p w14:paraId="3F011CCF" w14:textId="77777777" w:rsidR="00506AE2" w:rsidRPr="00506AE2" w:rsidRDefault="00506AE2" w:rsidP="00506AE2">
      <w:pPr>
        <w:pStyle w:val="NoSpacing"/>
        <w:rPr>
          <w:rFonts w:ascii="Courier New" w:hAnsi="Courier New" w:cs="Courier New"/>
        </w:rPr>
      </w:pPr>
    </w:p>
    <w:p w14:paraId="28BAFA68" w14:textId="77777777" w:rsidR="00506AE2" w:rsidRPr="00506AE2" w:rsidRDefault="00506AE2" w:rsidP="00506AE2">
      <w:pPr>
        <w:pStyle w:val="NoSpacing"/>
        <w:rPr>
          <w:rFonts w:ascii="Courier New" w:hAnsi="Courier New" w:cs="Courier New"/>
        </w:rPr>
      </w:pPr>
    </w:p>
    <w:p w14:paraId="28252D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4.9-Build T2,  warning=warning_flag, echo = echo_flag}  </w:t>
      </w:r>
    </w:p>
    <w:p w14:paraId="353CC600" w14:textId="77777777" w:rsidR="00506AE2" w:rsidRPr="00506AE2" w:rsidRDefault="00506AE2" w:rsidP="00506AE2">
      <w:pPr>
        <w:pStyle w:val="NoSpacing"/>
        <w:rPr>
          <w:rFonts w:ascii="Courier New" w:hAnsi="Courier New" w:cs="Courier New"/>
        </w:rPr>
      </w:pPr>
    </w:p>
    <w:p w14:paraId="7784B5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93E93F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Build CumSum Plot C</w:t>
      </w:r>
    </w:p>
    <w:p w14:paraId="30BE80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74579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pc1&lt;-pca$x[,1]</w:t>
      </w:r>
    </w:p>
    <w:p w14:paraId="5F5EA0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pc2&lt;-pca$x[,2]</w:t>
      </w:r>
    </w:p>
    <w:p w14:paraId="4C342EC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pc3&lt;-pca$x[,3]</w:t>
      </w:r>
    </w:p>
    <w:p w14:paraId="08F42E6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t2 &lt;&lt;- sqrt(pc1^2+pc2^2+pc3^2) </w:t>
      </w:r>
    </w:p>
    <w:p w14:paraId="1AA4637C" w14:textId="77777777" w:rsidR="00506AE2" w:rsidRPr="00506AE2" w:rsidRDefault="00506AE2" w:rsidP="00506AE2">
      <w:pPr>
        <w:pStyle w:val="NoSpacing"/>
        <w:rPr>
          <w:rFonts w:ascii="Courier New" w:hAnsi="Courier New" w:cs="Courier New"/>
        </w:rPr>
      </w:pPr>
    </w:p>
    <w:p w14:paraId="2F8945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03CBF01" w14:textId="77777777" w:rsidR="00506AE2" w:rsidRPr="00506AE2" w:rsidRDefault="00506AE2" w:rsidP="00506AE2">
      <w:pPr>
        <w:pStyle w:val="NoSpacing"/>
        <w:rPr>
          <w:rFonts w:ascii="Courier New" w:hAnsi="Courier New" w:cs="Courier New"/>
        </w:rPr>
      </w:pPr>
    </w:p>
    <w:p w14:paraId="7578725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paste(proj_folder,subfolder,"09-02-AO-PCA.csv",sep="")</w:t>
      </w:r>
    </w:p>
    <w:p w14:paraId="28C73971" w14:textId="77777777" w:rsidR="00506AE2" w:rsidRPr="00506AE2" w:rsidRDefault="00506AE2" w:rsidP="00506AE2">
      <w:pPr>
        <w:pStyle w:val="NoSpacing"/>
        <w:rPr>
          <w:rFonts w:ascii="Courier New" w:hAnsi="Courier New" w:cs="Courier New"/>
        </w:rPr>
      </w:pPr>
    </w:p>
    <w:p w14:paraId="7DF3629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write.csv(pca$x[,1:5], tempfile, row.names=F)    </w:t>
      </w:r>
    </w:p>
    <w:p w14:paraId="7D1B14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2F128D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8B887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 &lt;- NULL</w:t>
      </w:r>
    </w:p>
    <w:p w14:paraId="6A224B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0AAD9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 &lt;- data.frame(pca$x[,1:10])</w:t>
      </w:r>
    </w:p>
    <w:p w14:paraId="75645A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df_pc$TimeStamp &lt;- run_data$TimeStamp</w:t>
      </w:r>
    </w:p>
    <w:p w14:paraId="25E65A4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df_pc$T2 &lt;- t2</w:t>
      </w:r>
    </w:p>
    <w:p w14:paraId="112255B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D3E69D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E6EAD88" w14:textId="77777777" w:rsidR="00506AE2" w:rsidRPr="00506AE2" w:rsidRDefault="00506AE2" w:rsidP="00506AE2">
      <w:pPr>
        <w:pStyle w:val="NoSpacing"/>
        <w:rPr>
          <w:rFonts w:ascii="Courier New" w:hAnsi="Courier New" w:cs="Courier New"/>
        </w:rPr>
      </w:pPr>
    </w:p>
    <w:p w14:paraId="4703E0D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tempfile =  paste(proj_folder,subfolder,"10-02-AO-PCA-T2.csv",sep="")</w:t>
      </w:r>
    </w:p>
    <w:p w14:paraId="7AD59F46" w14:textId="77777777" w:rsidR="00506AE2" w:rsidRPr="00506AE2" w:rsidRDefault="00506AE2" w:rsidP="00506AE2">
      <w:pPr>
        <w:pStyle w:val="NoSpacing"/>
        <w:rPr>
          <w:rFonts w:ascii="Courier New" w:hAnsi="Courier New" w:cs="Courier New"/>
        </w:rPr>
      </w:pPr>
    </w:p>
    <w:p w14:paraId="704C345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write.csv(df_pc, tempfile, row.names=F)    </w:t>
      </w:r>
    </w:p>
    <w:p w14:paraId="3680ED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B2FEF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df_T2summary$AOT2 &lt;- t2  </w:t>
      </w:r>
    </w:p>
    <w:p w14:paraId="4914F7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45F02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Plot AO-T2</w:t>
      </w:r>
    </w:p>
    <w:p w14:paraId="0BF10D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39AEF903" w14:textId="77777777" w:rsidR="00506AE2" w:rsidRPr="00506AE2" w:rsidRDefault="00506AE2" w:rsidP="00506AE2">
      <w:pPr>
        <w:pStyle w:val="NoSpacing"/>
        <w:rPr>
          <w:rFonts w:ascii="Courier New" w:hAnsi="Courier New" w:cs="Courier New"/>
        </w:rPr>
      </w:pPr>
    </w:p>
    <w:p w14:paraId="0893B45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257B50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6CDA8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1AC740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D-T2-PCs.png              | Plot of T2</w:t>
      </w:r>
    </w:p>
    <w:p w14:paraId="69041E36" w14:textId="77777777" w:rsidR="00506AE2" w:rsidRPr="00506AE2" w:rsidRDefault="00506AE2" w:rsidP="00506AE2">
      <w:pPr>
        <w:pStyle w:val="NoSpacing"/>
        <w:rPr>
          <w:rFonts w:ascii="Courier New" w:hAnsi="Courier New" w:cs="Courier New"/>
        </w:rPr>
      </w:pPr>
    </w:p>
    <w:p w14:paraId="5E07F8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4.10-Build T2 ,  warning=warning_flag, echo = echo_flag}  </w:t>
      </w:r>
    </w:p>
    <w:p w14:paraId="72CC7C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9D244D9" w14:textId="77777777" w:rsidR="00506AE2" w:rsidRPr="00506AE2" w:rsidRDefault="00506AE2" w:rsidP="00506AE2">
      <w:pPr>
        <w:pStyle w:val="NoSpacing"/>
        <w:rPr>
          <w:rFonts w:ascii="Courier New" w:hAnsi="Courier New" w:cs="Courier New"/>
        </w:rPr>
      </w:pPr>
    </w:p>
    <w:p w14:paraId="02A811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c(1,1))</w:t>
      </w:r>
    </w:p>
    <w:p w14:paraId="04BEA3B6" w14:textId="77777777" w:rsidR="00506AE2" w:rsidRPr="00506AE2" w:rsidRDefault="00506AE2" w:rsidP="00506AE2">
      <w:pPr>
        <w:pStyle w:val="NoSpacing"/>
        <w:rPr>
          <w:rFonts w:ascii="Courier New" w:hAnsi="Courier New" w:cs="Courier New"/>
        </w:rPr>
      </w:pPr>
    </w:p>
    <w:p w14:paraId="209B3B3D" w14:textId="77777777" w:rsidR="00506AE2" w:rsidRPr="00506AE2" w:rsidRDefault="00506AE2" w:rsidP="00506AE2">
      <w:pPr>
        <w:pStyle w:val="NoSpacing"/>
        <w:rPr>
          <w:rFonts w:ascii="Courier New" w:hAnsi="Courier New" w:cs="Courier New"/>
        </w:rPr>
      </w:pPr>
    </w:p>
    <w:p w14:paraId="7E3C4D8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jpeg(paste(proj_folder,subfolder,"D-AO-T2-PCs.png",sep=""),width=11.0,height=8.0,units="in",res=1200)</w:t>
      </w:r>
    </w:p>
    <w:p w14:paraId="6A76C5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970F6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DB35A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4A202A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64CE4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ED9DFC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T2</w:t>
      </w:r>
    </w:p>
    <w:p w14:paraId="776A71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98FC7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0.60, 1.0))</w:t>
      </w:r>
    </w:p>
    <w:p w14:paraId="2BE3BC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C8404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5600A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plot(t2,xlab="",xaxt="n", col = fit$classification, ylab=" Hotelling's T2")</w:t>
      </w:r>
    </w:p>
    <w:p w14:paraId="316447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c(0.55, 1.0, 0.60, 1.0), new=TRUE)</w:t>
      </w:r>
    </w:p>
    <w:p w14:paraId="6F1EDAD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p3d(pc1,pc2,pc3,d0=0.5,h=1.0)</w:t>
      </w:r>
    </w:p>
    <w:p w14:paraId="0DBD606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52795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A9F19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PC1 and PC2 vs PC1</w:t>
      </w:r>
    </w:p>
    <w:p w14:paraId="54A8FB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1BDCA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0.4, 0.8), new=TRUE)</w:t>
      </w:r>
    </w:p>
    <w:p w14:paraId="18FC87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plot(pc1,xlab="",xaxt="n",col = fit$classification)</w:t>
      </w:r>
    </w:p>
    <w:p w14:paraId="2AF73B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9B95E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c(0.6, 1.0, 0.4, 0.8), new=TRUE)</w:t>
      </w:r>
    </w:p>
    <w:p w14:paraId="077D4B5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plot(pc2,pc1,xlab="",ylab="", yaxt="n", col = fit$classification)</w:t>
      </w:r>
    </w:p>
    <w:p w14:paraId="6CC08DD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20D67C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 and PC3 vs PC2</w:t>
      </w:r>
    </w:p>
    <w:p w14:paraId="47527F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2FCCA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6E8456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0.2, 0.6), new=TRUE)</w:t>
      </w:r>
    </w:p>
    <w:p w14:paraId="47BC65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plot(pc2,xlab="",xaxt="n",col = fit$classification)</w:t>
      </w:r>
    </w:p>
    <w:p w14:paraId="21957A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par(fig = c(0.6, 1.0, 0.2, 0.6), new=TRUE)</w:t>
      </w:r>
    </w:p>
    <w:p w14:paraId="7E79687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plot(pc3,pc2 ,xlab="",ylab="", yaxt="n",col = fit$classification)</w:t>
      </w:r>
    </w:p>
    <w:p w14:paraId="12A9B29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334189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0A0A1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PC3 and PC3 vs PC1</w:t>
      </w:r>
    </w:p>
    <w:p w14:paraId="3D4FC9D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8FF0D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BB8C3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0.0, 0.4), new=TRUE)</w:t>
      </w:r>
    </w:p>
    <w:p w14:paraId="6A3A868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plot(pc3,col = fit$classification)</w:t>
      </w:r>
    </w:p>
    <w:p w14:paraId="624894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c(0.6, 1.0, 0.0, 0.4), new=TRUE)</w:t>
      </w:r>
    </w:p>
    <w:p w14:paraId="15883F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plot(pc3,pc1,ylab="", yaxt="n",col = fit$classification)</w:t>
      </w:r>
    </w:p>
    <w:p w14:paraId="26EB3FBE" w14:textId="77777777" w:rsidR="00506AE2" w:rsidRPr="00506AE2" w:rsidRDefault="00506AE2" w:rsidP="00506AE2">
      <w:pPr>
        <w:pStyle w:val="NoSpacing"/>
        <w:rPr>
          <w:rFonts w:ascii="Courier New" w:hAnsi="Courier New" w:cs="Courier New"/>
        </w:rPr>
      </w:pPr>
    </w:p>
    <w:p w14:paraId="29F912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534A4DDE" w14:textId="77777777" w:rsidR="00506AE2" w:rsidRPr="00506AE2" w:rsidRDefault="00506AE2" w:rsidP="00506AE2">
      <w:pPr>
        <w:pStyle w:val="NoSpacing"/>
        <w:rPr>
          <w:rFonts w:ascii="Courier New" w:hAnsi="Courier New" w:cs="Courier New"/>
        </w:rPr>
      </w:pPr>
    </w:p>
    <w:p w14:paraId="649A2DE4" w14:textId="77777777" w:rsidR="00506AE2" w:rsidRPr="00506AE2" w:rsidRDefault="00506AE2" w:rsidP="00506AE2">
      <w:pPr>
        <w:pStyle w:val="NoSpacing"/>
        <w:rPr>
          <w:rFonts w:ascii="Courier New" w:hAnsi="Courier New" w:cs="Courier New"/>
        </w:rPr>
      </w:pPr>
    </w:p>
    <w:p w14:paraId="09DF61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9A8F453" w14:textId="77777777" w:rsidR="00506AE2" w:rsidRPr="00506AE2" w:rsidRDefault="00506AE2" w:rsidP="00506AE2">
      <w:pPr>
        <w:pStyle w:val="NoSpacing"/>
        <w:rPr>
          <w:rFonts w:ascii="Courier New" w:hAnsi="Courier New" w:cs="Courier New"/>
        </w:rPr>
      </w:pPr>
    </w:p>
    <w:p w14:paraId="41B205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##Plot AO-T2 Dynamic</w:t>
      </w:r>
    </w:p>
    <w:p w14:paraId="65905214" w14:textId="77777777" w:rsidR="00506AE2" w:rsidRPr="00506AE2" w:rsidRDefault="00506AE2" w:rsidP="00506AE2">
      <w:pPr>
        <w:pStyle w:val="NoSpacing"/>
        <w:rPr>
          <w:rFonts w:ascii="Courier New" w:hAnsi="Courier New" w:cs="Courier New"/>
        </w:rPr>
      </w:pPr>
    </w:p>
    <w:p w14:paraId="6CA9A4C0" w14:textId="77777777" w:rsidR="00506AE2" w:rsidRPr="00506AE2" w:rsidRDefault="00506AE2" w:rsidP="00506AE2">
      <w:pPr>
        <w:pStyle w:val="NoSpacing"/>
        <w:rPr>
          <w:rFonts w:ascii="Courier New" w:hAnsi="Courier New" w:cs="Courier New"/>
        </w:rPr>
      </w:pPr>
    </w:p>
    <w:p w14:paraId="432251A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4.11 -Build T2, out.height="400px",  warning=warning_flag, echo = echo_flag}  </w:t>
      </w:r>
    </w:p>
    <w:p w14:paraId="16A2A5A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8BA6796" w14:textId="77777777" w:rsidR="00506AE2" w:rsidRPr="00506AE2" w:rsidRDefault="00506AE2" w:rsidP="00506AE2">
      <w:pPr>
        <w:pStyle w:val="NoSpacing"/>
        <w:rPr>
          <w:rFonts w:ascii="Courier New" w:hAnsi="Courier New" w:cs="Courier New"/>
        </w:rPr>
      </w:pPr>
    </w:p>
    <w:p w14:paraId="2224D6D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c(4,1))</w:t>
      </w:r>
    </w:p>
    <w:p w14:paraId="7A538904" w14:textId="77777777" w:rsidR="00506AE2" w:rsidRPr="00506AE2" w:rsidRDefault="00506AE2" w:rsidP="00506AE2">
      <w:pPr>
        <w:pStyle w:val="NoSpacing"/>
        <w:rPr>
          <w:rFonts w:ascii="Courier New" w:hAnsi="Courier New" w:cs="Courier New"/>
        </w:rPr>
      </w:pPr>
    </w:p>
    <w:p w14:paraId="71BC49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F4F29D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B04303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T2</w:t>
      </w:r>
    </w:p>
    <w:p w14:paraId="6ABB4A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E2824FF" w14:textId="77777777" w:rsidR="00506AE2" w:rsidRPr="00506AE2" w:rsidRDefault="00506AE2" w:rsidP="00506AE2">
      <w:pPr>
        <w:pStyle w:val="NoSpacing"/>
        <w:rPr>
          <w:rFonts w:ascii="Courier New" w:hAnsi="Courier New" w:cs="Courier New"/>
        </w:rPr>
      </w:pPr>
    </w:p>
    <w:p w14:paraId="552004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 = data.frame(t2)</w:t>
      </w:r>
    </w:p>
    <w:p w14:paraId="4853057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df_t2$TimeStamp &lt;- run_data$TimeStamp</w:t>
      </w:r>
    </w:p>
    <w:p w14:paraId="3405CF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DF8DAFF" w14:textId="77777777" w:rsidR="00506AE2" w:rsidRPr="00506AE2" w:rsidRDefault="00506AE2" w:rsidP="00506AE2">
      <w:pPr>
        <w:pStyle w:val="NoSpacing"/>
        <w:rPr>
          <w:rFonts w:ascii="Courier New" w:hAnsi="Courier New" w:cs="Courier New"/>
        </w:rPr>
      </w:pPr>
    </w:p>
    <w:p w14:paraId="2EF6430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df_t2$TimeStamp &lt;- strptime(df_t2$TimeStamp, date_format,tz="GMT")</w:t>
      </w:r>
    </w:p>
    <w:p w14:paraId="387533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335B5E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E90096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xts_df_t2  &lt;- xts(df_t2[,1] , df_t2$TimeStamp) </w:t>
      </w:r>
    </w:p>
    <w:p w14:paraId="36C58D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3E103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dygraph(xts_df_t2, main = "AO-T2 Data", ylab = "Y")  %&gt;%</w:t>
      </w:r>
    </w:p>
    <w:p w14:paraId="7A485F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4585FE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4079FA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227DD79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0C4DBFA" w14:textId="77777777" w:rsidR="00506AE2" w:rsidRPr="00506AE2" w:rsidRDefault="00506AE2" w:rsidP="00506AE2">
      <w:pPr>
        <w:pStyle w:val="NoSpacing"/>
        <w:rPr>
          <w:rFonts w:ascii="Courier New" w:hAnsi="Courier New" w:cs="Courier New"/>
        </w:rPr>
      </w:pPr>
    </w:p>
    <w:p w14:paraId="2B37E6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A807D14" w14:textId="77777777" w:rsidR="00506AE2" w:rsidRPr="00506AE2" w:rsidRDefault="00506AE2" w:rsidP="00506AE2">
      <w:pPr>
        <w:pStyle w:val="NoSpacing"/>
        <w:rPr>
          <w:rFonts w:ascii="Courier New" w:hAnsi="Courier New" w:cs="Courier New"/>
        </w:rPr>
      </w:pPr>
    </w:p>
    <w:p w14:paraId="4E4B16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##Plot AO-PC1 Dynamic</w:t>
      </w:r>
    </w:p>
    <w:p w14:paraId="31A24323" w14:textId="77777777" w:rsidR="00506AE2" w:rsidRPr="00506AE2" w:rsidRDefault="00506AE2" w:rsidP="00506AE2">
      <w:pPr>
        <w:pStyle w:val="NoSpacing"/>
        <w:rPr>
          <w:rFonts w:ascii="Courier New" w:hAnsi="Courier New" w:cs="Courier New"/>
        </w:rPr>
      </w:pPr>
    </w:p>
    <w:p w14:paraId="38F6690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4.12 -Build PC1, out.height="400px",  warning=warning_flag, echo = echo_flag}  </w:t>
      </w:r>
    </w:p>
    <w:p w14:paraId="602857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06B1FCE2" w14:textId="77777777" w:rsidR="00506AE2" w:rsidRPr="00506AE2" w:rsidRDefault="00506AE2" w:rsidP="00506AE2">
      <w:pPr>
        <w:pStyle w:val="NoSpacing"/>
        <w:rPr>
          <w:rFonts w:ascii="Courier New" w:hAnsi="Courier New" w:cs="Courier New"/>
        </w:rPr>
      </w:pPr>
    </w:p>
    <w:p w14:paraId="753F17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07E52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930C69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PC1</w:t>
      </w:r>
    </w:p>
    <w:p w14:paraId="3F3FFF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54061BF" w14:textId="77777777" w:rsidR="00506AE2" w:rsidRPr="00506AE2" w:rsidRDefault="00506AE2" w:rsidP="00506AE2">
      <w:pPr>
        <w:pStyle w:val="NoSpacing"/>
        <w:rPr>
          <w:rFonts w:ascii="Courier New" w:hAnsi="Courier New" w:cs="Courier New"/>
        </w:rPr>
      </w:pPr>
    </w:p>
    <w:p w14:paraId="61F2A4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 = data.frame(pc1)</w:t>
      </w:r>
    </w:p>
    <w:p w14:paraId="34969F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df_pc1$TimeStamp &lt;- run_data$TimeStamp</w:t>
      </w:r>
    </w:p>
    <w:p w14:paraId="1177968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3D73A46" w14:textId="77777777" w:rsidR="00506AE2" w:rsidRPr="00506AE2" w:rsidRDefault="00506AE2" w:rsidP="00506AE2">
      <w:pPr>
        <w:pStyle w:val="NoSpacing"/>
        <w:rPr>
          <w:rFonts w:ascii="Courier New" w:hAnsi="Courier New" w:cs="Courier New"/>
        </w:rPr>
      </w:pPr>
    </w:p>
    <w:p w14:paraId="62E358D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D4CA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df_pc1$TimeStamp &lt;- strptime(df_pc1$TimeStamp, date_format,tz="GMT")</w:t>
      </w:r>
    </w:p>
    <w:p w14:paraId="6C588EF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C7295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2DFC5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xts_df_pc1  &lt;- xts(df_pc1[,1] , df_pc1$TimeStamp) </w:t>
      </w:r>
    </w:p>
    <w:p w14:paraId="0DA0B9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9EF68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dygraph(xts_df_pc1, main = "AO-PC1 Data", ylab = "Y")  %&gt;%</w:t>
      </w:r>
    </w:p>
    <w:p w14:paraId="20777D1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2307727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6FBF0A2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0EF592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E1335D6" w14:textId="77777777" w:rsidR="00506AE2" w:rsidRPr="00506AE2" w:rsidRDefault="00506AE2" w:rsidP="00506AE2">
      <w:pPr>
        <w:pStyle w:val="NoSpacing"/>
        <w:rPr>
          <w:rFonts w:ascii="Courier New" w:hAnsi="Courier New" w:cs="Courier New"/>
        </w:rPr>
      </w:pPr>
    </w:p>
    <w:p w14:paraId="4205507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0ED0400" w14:textId="77777777" w:rsidR="00506AE2" w:rsidRPr="00506AE2" w:rsidRDefault="00506AE2" w:rsidP="00506AE2">
      <w:pPr>
        <w:pStyle w:val="NoSpacing"/>
        <w:rPr>
          <w:rFonts w:ascii="Courier New" w:hAnsi="Courier New" w:cs="Courier New"/>
        </w:rPr>
      </w:pPr>
    </w:p>
    <w:p w14:paraId="7FBF70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##Plot AO-PC2 Dynamic</w:t>
      </w:r>
    </w:p>
    <w:p w14:paraId="6E41676A" w14:textId="77777777" w:rsidR="00506AE2" w:rsidRPr="00506AE2" w:rsidRDefault="00506AE2" w:rsidP="00506AE2">
      <w:pPr>
        <w:pStyle w:val="NoSpacing"/>
        <w:rPr>
          <w:rFonts w:ascii="Courier New" w:hAnsi="Courier New" w:cs="Courier New"/>
        </w:rPr>
      </w:pPr>
    </w:p>
    <w:p w14:paraId="5E2941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4.12 -Build PC2, out.height="400px",  warning=warning_flag, echo = echo_flag}  </w:t>
      </w:r>
    </w:p>
    <w:p w14:paraId="6FC565D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2DFCC5C" w14:textId="77777777" w:rsidR="00506AE2" w:rsidRPr="00506AE2" w:rsidRDefault="00506AE2" w:rsidP="00506AE2">
      <w:pPr>
        <w:pStyle w:val="NoSpacing"/>
        <w:rPr>
          <w:rFonts w:ascii="Courier New" w:hAnsi="Courier New" w:cs="Courier New"/>
        </w:rPr>
      </w:pPr>
    </w:p>
    <w:p w14:paraId="5EAF99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19500B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C49260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w:t>
      </w:r>
    </w:p>
    <w:p w14:paraId="3D44A13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CE90662" w14:textId="77777777" w:rsidR="00506AE2" w:rsidRPr="00506AE2" w:rsidRDefault="00506AE2" w:rsidP="00506AE2">
      <w:pPr>
        <w:pStyle w:val="NoSpacing"/>
        <w:rPr>
          <w:rFonts w:ascii="Courier New" w:hAnsi="Courier New" w:cs="Courier New"/>
        </w:rPr>
      </w:pPr>
    </w:p>
    <w:p w14:paraId="62A6A3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 = data.frame(pc2)</w:t>
      </w:r>
    </w:p>
    <w:p w14:paraId="2DE71D9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df_pc2$TimeStamp &lt;- run_data$TimeStamp</w:t>
      </w:r>
    </w:p>
    <w:p w14:paraId="1667A2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0C803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df_pc2$TimeStamp &lt;- strptime(df_pc2$TimeStamp, date_format,tz="GMT")</w:t>
      </w:r>
    </w:p>
    <w:p w14:paraId="34421E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904B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59F19D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xts_df_pc2  &lt;- xts(df_pc2[,1] , df_pc1$TimeStamp) </w:t>
      </w:r>
    </w:p>
    <w:p w14:paraId="63AE1E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9E14B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dygraph(xts_df_pc2, main = "AO-PC2 Data", ylab = "Y")  %&gt;%</w:t>
      </w:r>
    </w:p>
    <w:p w14:paraId="4318BA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26AFB3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3D88F0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498175D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692956C" w14:textId="77777777" w:rsidR="00506AE2" w:rsidRPr="00506AE2" w:rsidRDefault="00506AE2" w:rsidP="00506AE2">
      <w:pPr>
        <w:pStyle w:val="NoSpacing"/>
        <w:rPr>
          <w:rFonts w:ascii="Courier New" w:hAnsi="Courier New" w:cs="Courier New"/>
        </w:rPr>
      </w:pPr>
    </w:p>
    <w:p w14:paraId="407AFB5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w:t>
      </w:r>
    </w:p>
    <w:p w14:paraId="49083D46" w14:textId="77777777" w:rsidR="00506AE2" w:rsidRPr="00506AE2" w:rsidRDefault="00506AE2" w:rsidP="00506AE2">
      <w:pPr>
        <w:pStyle w:val="NoSpacing"/>
        <w:rPr>
          <w:rFonts w:ascii="Courier New" w:hAnsi="Courier New" w:cs="Courier New"/>
        </w:rPr>
      </w:pPr>
    </w:p>
    <w:p w14:paraId="5C2381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Plot AO-PC3 Dynamic</w:t>
      </w:r>
    </w:p>
    <w:p w14:paraId="59196772" w14:textId="77777777" w:rsidR="00506AE2" w:rsidRPr="00506AE2" w:rsidRDefault="00506AE2" w:rsidP="00506AE2">
      <w:pPr>
        <w:pStyle w:val="NoSpacing"/>
        <w:rPr>
          <w:rFonts w:ascii="Courier New" w:hAnsi="Courier New" w:cs="Courier New"/>
        </w:rPr>
      </w:pPr>
    </w:p>
    <w:p w14:paraId="3EA256F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4.13-Build PC3, out.height="400px",  warning=warning_flag, echo = echo_flag}  </w:t>
      </w:r>
    </w:p>
    <w:p w14:paraId="74EEC6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75433B9" w14:textId="77777777" w:rsidR="00506AE2" w:rsidRPr="00506AE2" w:rsidRDefault="00506AE2" w:rsidP="00506AE2">
      <w:pPr>
        <w:pStyle w:val="NoSpacing"/>
        <w:rPr>
          <w:rFonts w:ascii="Courier New" w:hAnsi="Courier New" w:cs="Courier New"/>
        </w:rPr>
      </w:pPr>
    </w:p>
    <w:p w14:paraId="4450FE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22E00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9D2292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PC1</w:t>
      </w:r>
    </w:p>
    <w:p w14:paraId="3E82F21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08DA25C" w14:textId="77777777" w:rsidR="00506AE2" w:rsidRPr="00506AE2" w:rsidRDefault="00506AE2" w:rsidP="00506AE2">
      <w:pPr>
        <w:pStyle w:val="NoSpacing"/>
        <w:rPr>
          <w:rFonts w:ascii="Courier New" w:hAnsi="Courier New" w:cs="Courier New"/>
        </w:rPr>
      </w:pPr>
    </w:p>
    <w:p w14:paraId="149A8D0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 = data.frame(pc3)</w:t>
      </w:r>
    </w:p>
    <w:p w14:paraId="081FE9D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run_data$TimeStamp</w:t>
      </w:r>
    </w:p>
    <w:p w14:paraId="4B5B3A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5E0D07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strptime(df_pc3$TimeStamp, date_format,tz="GMT")</w:t>
      </w:r>
    </w:p>
    <w:p w14:paraId="1CAB32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ECC02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38454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xts_df_pc3  &lt;- xts(df_pc3[,1] , df_pc3$TimeStamp) </w:t>
      </w:r>
    </w:p>
    <w:p w14:paraId="269FFA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26674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dygraph(xts_df_pc3, main = "AO-PC3 Data", ylab = "Y")  %&gt;%</w:t>
      </w:r>
    </w:p>
    <w:p w14:paraId="0FA26C1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651A97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483EC3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2ACCD3C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EE5A39C" w14:textId="77777777" w:rsidR="00506AE2" w:rsidRPr="00506AE2" w:rsidRDefault="00506AE2" w:rsidP="00506AE2">
      <w:pPr>
        <w:pStyle w:val="NoSpacing"/>
        <w:rPr>
          <w:rFonts w:ascii="Courier New" w:hAnsi="Courier New" w:cs="Courier New"/>
        </w:rPr>
      </w:pPr>
    </w:p>
    <w:p w14:paraId="1AC246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A092B25" w14:textId="77777777" w:rsidR="00506AE2" w:rsidRPr="00506AE2" w:rsidRDefault="00506AE2" w:rsidP="00506AE2">
      <w:pPr>
        <w:pStyle w:val="NoSpacing"/>
        <w:rPr>
          <w:rFonts w:ascii="Courier New" w:hAnsi="Courier New" w:cs="Courier New"/>
        </w:rPr>
      </w:pPr>
    </w:p>
    <w:p w14:paraId="3CC8E509" w14:textId="77777777" w:rsidR="00506AE2" w:rsidRPr="00506AE2" w:rsidRDefault="00506AE2" w:rsidP="00506AE2">
      <w:pPr>
        <w:pStyle w:val="NoSpacing"/>
        <w:rPr>
          <w:rFonts w:ascii="Courier New" w:hAnsi="Courier New" w:cs="Courier New"/>
        </w:rPr>
      </w:pPr>
    </w:p>
    <w:p w14:paraId="020765C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Analyzing AO=PCA</w:t>
      </w:r>
    </w:p>
    <w:p w14:paraId="70D794FF" w14:textId="77777777" w:rsidR="00506AE2" w:rsidRPr="00506AE2" w:rsidRDefault="00506AE2" w:rsidP="00506AE2">
      <w:pPr>
        <w:pStyle w:val="NoSpacing"/>
        <w:rPr>
          <w:rFonts w:ascii="Courier New" w:hAnsi="Courier New" w:cs="Courier New"/>
        </w:rPr>
      </w:pPr>
    </w:p>
    <w:p w14:paraId="197BEC75" w14:textId="77777777" w:rsidR="00506AE2" w:rsidRPr="00506AE2" w:rsidRDefault="00506AE2" w:rsidP="00506AE2">
      <w:pPr>
        <w:pStyle w:val="NoSpacing"/>
        <w:rPr>
          <w:rFonts w:ascii="Courier New" w:hAnsi="Courier New" w:cs="Courier New"/>
        </w:rPr>
      </w:pPr>
    </w:p>
    <w:p w14:paraId="422B0B9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4.14-build-PCA-Part-D,width=11.0,height=8.0,  warning=warning_flag, echo = echo_flag}</w:t>
      </w:r>
    </w:p>
    <w:p w14:paraId="086947F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9FAEF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[3] Loading</w:t>
      </w:r>
    </w:p>
    <w:p w14:paraId="3ABB40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CAB2A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D8255DE" w14:textId="77777777" w:rsidR="00506AE2" w:rsidRPr="00506AE2" w:rsidRDefault="00506AE2" w:rsidP="00506AE2">
      <w:pPr>
        <w:pStyle w:val="NoSpacing"/>
        <w:rPr>
          <w:rFonts w:ascii="Courier New" w:hAnsi="Courier New" w:cs="Courier New"/>
        </w:rPr>
      </w:pPr>
    </w:p>
    <w:p w14:paraId="5C24D8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C87F3D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rotation&lt;- pca$rotation</w:t>
      </w:r>
    </w:p>
    <w:p w14:paraId="56A2B0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absrotation &lt;- abs(pca$rotation)</w:t>
      </w:r>
    </w:p>
    <w:p w14:paraId="3A52B6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#dividing each column by sum</w:t>
      </w:r>
    </w:p>
    <w:p w14:paraId="123B59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load_data &lt;- sweep(absrotation,2,colSums(absrotation),"/")</w:t>
      </w:r>
    </w:p>
    <w:p w14:paraId="09E154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47D3A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33AC1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paste(proj_folder,subfolder,"06-02-AO-load.csv",sep="")</w:t>
      </w:r>
    </w:p>
    <w:p w14:paraId="302F8BF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write.csv(load_data, tempfile, row.names=T)</w:t>
      </w:r>
    </w:p>
    <w:p w14:paraId="2B19C3A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6746CC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tempfile =  paste(proj_folder,subfolder,"07-02-AO-load-summary.csv",sep="")</w:t>
      </w:r>
    </w:p>
    <w:p w14:paraId="0B7D2F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write.csv(summary(load_data), tempfile, row.names=T)</w:t>
      </w:r>
    </w:p>
    <w:p w14:paraId="5C8331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00D3BA2" w14:textId="77777777" w:rsidR="00506AE2" w:rsidRPr="00506AE2" w:rsidRDefault="00506AE2" w:rsidP="00506AE2">
      <w:pPr>
        <w:pStyle w:val="NoSpacing"/>
        <w:rPr>
          <w:rFonts w:ascii="Courier New" w:hAnsi="Courier New" w:cs="Courier New"/>
        </w:rPr>
      </w:pPr>
    </w:p>
    <w:p w14:paraId="06B57F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BE687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 in 1:3)</w:t>
      </w:r>
    </w:p>
    <w:p w14:paraId="55D7499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F2E56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FA846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extract the load 1 , Load 2 and Load 3</w:t>
      </w:r>
    </w:p>
    <w:p w14:paraId="259741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6ABFF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65E17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ord&lt;- order(load_data[,i],decreasing = T)</w:t>
      </w:r>
    </w:p>
    <w:p w14:paraId="02881A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sloading &lt;- load_data[ord,]*100</w:t>
      </w:r>
    </w:p>
    <w:p w14:paraId="3A6D93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8B582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1 ) {</w:t>
      </w:r>
    </w:p>
    <w:p w14:paraId="065640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60412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5567BA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1D30EB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 &lt;- row.names(sloading)</w:t>
      </w:r>
    </w:p>
    <w:p w14:paraId="48E9244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myrow_1[1:16]</w:t>
      </w:r>
    </w:p>
    <w:p w14:paraId="33228E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B991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 &lt;- run_data[,myrow_1]</w:t>
      </w:r>
    </w:p>
    <w:p w14:paraId="1D0D46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sortdata$TimeStamp &lt;- run_data$TimeStamp</w:t>
      </w:r>
    </w:p>
    <w:p w14:paraId="21520F7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42932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B7808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sortdata$TimeStamp &lt;- strptime(sortdata$TimeStamp, date_format,tz="GMT")</w:t>
      </w:r>
    </w:p>
    <w:p w14:paraId="66EAE9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D1BD6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FFCE99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499F3D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2 ) {myrow_2 &lt;- row.names(sloading)}</w:t>
      </w:r>
    </w:p>
    <w:p w14:paraId="512D2CF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3 ) {myrow_3 &lt;- row.names(sloading)}   </w:t>
      </w:r>
    </w:p>
    <w:p w14:paraId="4D23DF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44883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(iplot in 1:1) {</w:t>
      </w:r>
    </w:p>
    <w:p w14:paraId="1CE310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DEB70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C535D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53739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paste(proj_folder,subfolder,"08-02-AO-PCA",i,"-load-sorted.csv",sep="")</w:t>
      </w:r>
    </w:p>
    <w:p w14:paraId="32B0D40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write.csv(sloading, tempfile, row.names=T)</w:t>
      </w:r>
    </w:p>
    <w:p w14:paraId="44C1C0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80D04F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c(1,1)) </w:t>
      </w:r>
    </w:p>
    <w:p w14:paraId="0683F81C" w14:textId="77777777" w:rsidR="00506AE2" w:rsidRPr="00506AE2" w:rsidRDefault="00506AE2" w:rsidP="00506AE2">
      <w:pPr>
        <w:pStyle w:val="NoSpacing"/>
        <w:rPr>
          <w:rFonts w:ascii="Courier New" w:hAnsi="Courier New" w:cs="Courier New"/>
        </w:rPr>
      </w:pPr>
    </w:p>
    <w:p w14:paraId="0FD1FA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c(0.1, 1.0, 0.0, 1.0))</w:t>
      </w:r>
    </w:p>
    <w:p w14:paraId="057581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7E4D15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bplt &lt;-barplot(sloading[1:25,i], las=2, horiz=T, col = "blue", xlab=paste0("Sorted Loading for [",i,"]"))</w:t>
      </w:r>
    </w:p>
    <w:p w14:paraId="704026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text(x= sloading[1:25,i]+0.1, y= bplt, labels=as.character(round(sloading[1:25,i],digits=2)), xpd=TRUE)</w:t>
      </w:r>
    </w:p>
    <w:p w14:paraId="680AA2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par(mar=c(5, 4, 4, 4) + 0.1)</w:t>
      </w:r>
    </w:p>
    <w:p w14:paraId="7B17671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BDA66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148F76C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ECCE91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616082A" w14:textId="77777777" w:rsidR="00506AE2" w:rsidRPr="00506AE2" w:rsidRDefault="00506AE2" w:rsidP="00506AE2">
      <w:pPr>
        <w:pStyle w:val="NoSpacing"/>
        <w:rPr>
          <w:rFonts w:ascii="Courier New" w:hAnsi="Courier New" w:cs="Courier New"/>
        </w:rPr>
      </w:pPr>
    </w:p>
    <w:p w14:paraId="46442F0A" w14:textId="77777777" w:rsidR="00506AE2" w:rsidRPr="00506AE2" w:rsidRDefault="00506AE2" w:rsidP="00506AE2">
      <w:pPr>
        <w:pStyle w:val="NoSpacing"/>
        <w:rPr>
          <w:rFonts w:ascii="Courier New" w:hAnsi="Courier New" w:cs="Courier New"/>
        </w:rPr>
      </w:pPr>
    </w:p>
    <w:p w14:paraId="40CD6F2B" w14:textId="77777777" w:rsidR="00506AE2" w:rsidRPr="00506AE2" w:rsidRDefault="00506AE2" w:rsidP="00506AE2">
      <w:pPr>
        <w:pStyle w:val="NoSpacing"/>
        <w:rPr>
          <w:rFonts w:ascii="Courier New" w:hAnsi="Courier New" w:cs="Courier New"/>
        </w:rPr>
      </w:pPr>
    </w:p>
    <w:p w14:paraId="242EAAF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D61F0F1" w14:textId="77777777" w:rsidR="00506AE2" w:rsidRPr="00506AE2" w:rsidRDefault="00506AE2" w:rsidP="00506AE2">
      <w:pPr>
        <w:pStyle w:val="NoSpacing"/>
        <w:rPr>
          <w:rFonts w:ascii="Courier New" w:hAnsi="Courier New" w:cs="Courier New"/>
        </w:rPr>
      </w:pPr>
    </w:p>
    <w:p w14:paraId="2165294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40ECD5C4" w14:textId="77777777" w:rsidR="00506AE2" w:rsidRPr="00506AE2" w:rsidRDefault="00506AE2" w:rsidP="00506AE2">
      <w:pPr>
        <w:pStyle w:val="NoSpacing"/>
        <w:rPr>
          <w:rFonts w:ascii="Courier New" w:hAnsi="Courier New" w:cs="Courier New"/>
        </w:rPr>
      </w:pPr>
    </w:p>
    <w:p w14:paraId="58D1A5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7DCCF59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AF7BB9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4CE3653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Load Data                 | 06-AO-load.csv               </w:t>
      </w:r>
    </w:p>
    <w:p w14:paraId="4AAFE4D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Load data summary         | 07-AO-load-summary.csv         </w:t>
      </w:r>
    </w:p>
    <w:p w14:paraId="58EC27AF" w14:textId="77777777" w:rsidR="00506AE2" w:rsidRPr="00506AE2" w:rsidRDefault="00506AE2" w:rsidP="00506AE2">
      <w:pPr>
        <w:pStyle w:val="NoSpacing"/>
        <w:rPr>
          <w:rFonts w:ascii="Courier New" w:hAnsi="Courier New" w:cs="Courier New"/>
        </w:rPr>
      </w:pPr>
    </w:p>
    <w:p w14:paraId="76BB5B42" w14:textId="77777777" w:rsidR="00506AE2" w:rsidRPr="00506AE2" w:rsidRDefault="00506AE2" w:rsidP="00506AE2">
      <w:pPr>
        <w:pStyle w:val="NoSpacing"/>
        <w:rPr>
          <w:rFonts w:ascii="Courier New" w:hAnsi="Courier New" w:cs="Courier New"/>
        </w:rPr>
      </w:pPr>
    </w:p>
    <w:p w14:paraId="0CA8E8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AO-Main Tag Contributer</w:t>
      </w:r>
    </w:p>
    <w:p w14:paraId="46E81015" w14:textId="77777777" w:rsidR="00506AE2" w:rsidRPr="00506AE2" w:rsidRDefault="00506AE2" w:rsidP="00506AE2">
      <w:pPr>
        <w:pStyle w:val="NoSpacing"/>
        <w:rPr>
          <w:rFonts w:ascii="Courier New" w:hAnsi="Courier New" w:cs="Courier New"/>
        </w:rPr>
      </w:pPr>
    </w:p>
    <w:p w14:paraId="4FBDC19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Based on the analysis above the following 10 tags contributes to the variations.</w:t>
      </w:r>
    </w:p>
    <w:p w14:paraId="3DB93831" w14:textId="77777777" w:rsidR="00506AE2" w:rsidRPr="00506AE2" w:rsidRDefault="00506AE2" w:rsidP="00506AE2">
      <w:pPr>
        <w:pStyle w:val="NoSpacing"/>
        <w:rPr>
          <w:rFonts w:ascii="Courier New" w:hAnsi="Courier New" w:cs="Courier New"/>
        </w:rPr>
      </w:pPr>
    </w:p>
    <w:p w14:paraId="05AD845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4.15,  warning=warning_flag, echo = echo_flag}</w:t>
      </w:r>
    </w:p>
    <w:p w14:paraId="6CBA13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 &lt;- 1</w:t>
      </w:r>
    </w:p>
    <w:p w14:paraId="3988546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 &lt;- 5</w:t>
      </w:r>
    </w:p>
    <w:p w14:paraId="3E1ACD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xts_sortdata  &lt;- xts(sortdata[,c(i:j)] , sortdata$TimeStamp) </w:t>
      </w:r>
    </w:p>
    <w:p w14:paraId="254CAE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myrow_1[i]</w:t>
      </w:r>
    </w:p>
    <w:p w14:paraId="09C117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dygraph(xts_sortdata, main = paste0("AO Tag ",myrow_1[i]), ylab = "Y")  %&gt;%</w:t>
      </w:r>
    </w:p>
    <w:p w14:paraId="4FA60EB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308ECD0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"always") %&gt;%</w:t>
      </w:r>
    </w:p>
    <w:p w14:paraId="715D7E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      </w:t>
      </w:r>
    </w:p>
    <w:p w14:paraId="2AD3B4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6B91597" w14:textId="77777777" w:rsidR="00506AE2" w:rsidRPr="00506AE2" w:rsidRDefault="00506AE2" w:rsidP="00506AE2">
      <w:pPr>
        <w:pStyle w:val="NoSpacing"/>
        <w:rPr>
          <w:rFonts w:ascii="Courier New" w:hAnsi="Courier New" w:cs="Courier New"/>
        </w:rPr>
      </w:pPr>
    </w:p>
    <w:p w14:paraId="557E01FE" w14:textId="77777777" w:rsidR="00506AE2" w:rsidRPr="00506AE2" w:rsidRDefault="00506AE2" w:rsidP="00506AE2">
      <w:pPr>
        <w:pStyle w:val="NoSpacing"/>
        <w:rPr>
          <w:rFonts w:ascii="Courier New" w:hAnsi="Courier New" w:cs="Courier New"/>
        </w:rPr>
      </w:pPr>
    </w:p>
    <w:p w14:paraId="5E1F59B1" w14:textId="77777777" w:rsidR="00506AE2" w:rsidRPr="00506AE2" w:rsidRDefault="00506AE2" w:rsidP="00506AE2">
      <w:pPr>
        <w:pStyle w:val="NoSpacing"/>
        <w:rPr>
          <w:rFonts w:ascii="Courier New" w:hAnsi="Courier New" w:cs="Courier New"/>
        </w:rPr>
      </w:pPr>
    </w:p>
    <w:p w14:paraId="73C0D5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7BD6087" w14:textId="77777777" w:rsidR="00506AE2" w:rsidRPr="00506AE2" w:rsidRDefault="00506AE2" w:rsidP="00506AE2">
      <w:pPr>
        <w:pStyle w:val="NoSpacing"/>
        <w:rPr>
          <w:rFonts w:ascii="Courier New" w:hAnsi="Courier New" w:cs="Courier New"/>
        </w:rPr>
      </w:pPr>
    </w:p>
    <w:p w14:paraId="472CF987" w14:textId="77777777" w:rsidR="00506AE2" w:rsidRPr="00506AE2" w:rsidRDefault="00506AE2" w:rsidP="00506AE2">
      <w:pPr>
        <w:pStyle w:val="NoSpacing"/>
        <w:rPr>
          <w:rFonts w:ascii="Courier New" w:hAnsi="Courier New" w:cs="Courier New"/>
        </w:rPr>
      </w:pPr>
    </w:p>
    <w:p w14:paraId="236D8BC2" w14:textId="77777777" w:rsidR="00506AE2" w:rsidRPr="00506AE2" w:rsidRDefault="00506AE2" w:rsidP="00506AE2">
      <w:pPr>
        <w:pStyle w:val="NoSpacing"/>
        <w:rPr>
          <w:rFonts w:ascii="Courier New" w:hAnsi="Courier New" w:cs="Courier New"/>
        </w:rPr>
      </w:pPr>
    </w:p>
    <w:p w14:paraId="3C9751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4.16,  warning=warning_flag, echo = echo_flag}</w:t>
      </w:r>
    </w:p>
    <w:p w14:paraId="1420009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 &lt;- 1</w:t>
      </w:r>
    </w:p>
    <w:p w14:paraId="2AC35216" w14:textId="77777777" w:rsidR="00506AE2" w:rsidRPr="00506AE2" w:rsidRDefault="00506AE2" w:rsidP="00506AE2">
      <w:pPr>
        <w:pStyle w:val="NoSpacing"/>
        <w:rPr>
          <w:rFonts w:ascii="Courier New" w:hAnsi="Courier New" w:cs="Courier New"/>
        </w:rPr>
      </w:pPr>
    </w:p>
    <w:p w14:paraId="2230D6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xts_sortdata  &lt;- xts(sortdata[,c(i:i)] , sortdata$TimeStamp) </w:t>
      </w:r>
    </w:p>
    <w:p w14:paraId="469F1B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myrow_1[i]</w:t>
      </w:r>
    </w:p>
    <w:p w14:paraId="60FDE32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dygraph(xts_sortdata, main = paste0("Tag ",myrow_1[i]), ylab = "Y")  %&gt;%</w:t>
      </w:r>
    </w:p>
    <w:p w14:paraId="07011E0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50E99C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"always") %&gt;%</w:t>
      </w:r>
    </w:p>
    <w:p w14:paraId="2D25CF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      </w:t>
      </w:r>
    </w:p>
    <w:p w14:paraId="1EA60FB0" w14:textId="77777777" w:rsidR="00506AE2" w:rsidRPr="00506AE2" w:rsidRDefault="00506AE2" w:rsidP="00506AE2">
      <w:pPr>
        <w:pStyle w:val="NoSpacing"/>
        <w:rPr>
          <w:rFonts w:ascii="Courier New" w:hAnsi="Courier New" w:cs="Courier New"/>
        </w:rPr>
      </w:pPr>
    </w:p>
    <w:p w14:paraId="63B497F2" w14:textId="77777777" w:rsidR="00506AE2" w:rsidRPr="00506AE2" w:rsidRDefault="00506AE2" w:rsidP="00506AE2">
      <w:pPr>
        <w:pStyle w:val="NoSpacing"/>
        <w:rPr>
          <w:rFonts w:ascii="Courier New" w:hAnsi="Courier New" w:cs="Courier New"/>
        </w:rPr>
      </w:pPr>
    </w:p>
    <w:p w14:paraId="223603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w:t>
      </w:r>
    </w:p>
    <w:p w14:paraId="0D412285" w14:textId="77777777" w:rsidR="00506AE2" w:rsidRPr="00506AE2" w:rsidRDefault="00506AE2" w:rsidP="00506AE2">
      <w:pPr>
        <w:pStyle w:val="NoSpacing"/>
        <w:rPr>
          <w:rFonts w:ascii="Courier New" w:hAnsi="Courier New" w:cs="Courier New"/>
        </w:rPr>
      </w:pPr>
    </w:p>
    <w:p w14:paraId="16D5FB1F" w14:textId="77777777" w:rsidR="00506AE2" w:rsidRPr="00506AE2" w:rsidRDefault="00506AE2" w:rsidP="00506AE2">
      <w:pPr>
        <w:pStyle w:val="NoSpacing"/>
        <w:rPr>
          <w:rFonts w:ascii="Courier New" w:hAnsi="Courier New" w:cs="Courier New"/>
        </w:rPr>
      </w:pPr>
    </w:p>
    <w:p w14:paraId="2A0F8D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4.17,  warning=warning_flag, echo = echo_flag}</w:t>
      </w:r>
    </w:p>
    <w:p w14:paraId="31B765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3B3ECBD" w14:textId="77777777" w:rsidR="00506AE2" w:rsidRPr="00506AE2" w:rsidRDefault="00506AE2" w:rsidP="00506AE2">
      <w:pPr>
        <w:pStyle w:val="NoSpacing"/>
        <w:rPr>
          <w:rFonts w:ascii="Courier New" w:hAnsi="Courier New" w:cs="Courier New"/>
        </w:rPr>
      </w:pPr>
    </w:p>
    <w:p w14:paraId="088DFA1C" w14:textId="77777777" w:rsidR="00506AE2" w:rsidRPr="00506AE2" w:rsidRDefault="00506AE2" w:rsidP="00506AE2">
      <w:pPr>
        <w:pStyle w:val="NoSpacing"/>
        <w:rPr>
          <w:rFonts w:ascii="Courier New" w:hAnsi="Courier New" w:cs="Courier New"/>
        </w:rPr>
      </w:pPr>
    </w:p>
    <w:p w14:paraId="49C0C9C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 = data.frame(df_T2summary)</w:t>
      </w:r>
    </w:p>
    <w:p w14:paraId="0409CD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df_T2summary$TimeStamp</w:t>
      </w:r>
    </w:p>
    <w:p w14:paraId="072465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A6052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strptime(df_pc3$TimeStamp, date_format,tz="GMT")</w:t>
      </w:r>
    </w:p>
    <w:p w14:paraId="7C599E8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52321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B77C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xts_df_pc3  &lt;- xts(df_pc3[,2:3] , df_pc3$TimeStamp) </w:t>
      </w:r>
    </w:p>
    <w:p w14:paraId="3D3CEF6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5B98F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dygraph(xts_df_pc3, main = "AI AO T2 Data", ylab = "Y")  %&gt;%</w:t>
      </w:r>
    </w:p>
    <w:p w14:paraId="1AB19B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2AA827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0FF44F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2A9BC7E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54FFAC6" w14:textId="77777777" w:rsidR="00506AE2" w:rsidRPr="00506AE2" w:rsidRDefault="00506AE2" w:rsidP="00506AE2">
      <w:pPr>
        <w:pStyle w:val="NoSpacing"/>
        <w:rPr>
          <w:rFonts w:ascii="Courier New" w:hAnsi="Courier New" w:cs="Courier New"/>
        </w:rPr>
      </w:pPr>
    </w:p>
    <w:p w14:paraId="585457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4.18 ,  warning=warning_flag, echo = echo_flag}</w:t>
      </w:r>
    </w:p>
    <w:p w14:paraId="36A6B3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42E6C35" w14:textId="77777777" w:rsidR="00506AE2" w:rsidRPr="00506AE2" w:rsidRDefault="00506AE2" w:rsidP="00506AE2">
      <w:pPr>
        <w:pStyle w:val="NoSpacing"/>
        <w:rPr>
          <w:rFonts w:ascii="Courier New" w:hAnsi="Courier New" w:cs="Courier New"/>
        </w:rPr>
      </w:pPr>
    </w:p>
    <w:p w14:paraId="73F9F93A" w14:textId="77777777" w:rsidR="00506AE2" w:rsidRPr="00506AE2" w:rsidRDefault="00506AE2" w:rsidP="00506AE2">
      <w:pPr>
        <w:pStyle w:val="NoSpacing"/>
        <w:rPr>
          <w:rFonts w:ascii="Courier New" w:hAnsi="Courier New" w:cs="Courier New"/>
        </w:rPr>
      </w:pPr>
    </w:p>
    <w:p w14:paraId="57DB2D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 = data.frame(df_T2summary)</w:t>
      </w:r>
    </w:p>
    <w:p w14:paraId="0E6651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df_T2summary$TimeStamp</w:t>
      </w:r>
    </w:p>
    <w:p w14:paraId="063F09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B5987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strptime(df_pc3$TimeStamp, date_format,tz="GMT")</w:t>
      </w:r>
    </w:p>
    <w:p w14:paraId="74C01C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91B34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sdata &lt;- scale(df_pc3[firstrow:nrows,2:3])</w:t>
      </w:r>
    </w:p>
    <w:p w14:paraId="73B576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39309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xts_df_pc3  &lt;- xts(sdata[,1:2] , df_pc3$TimeStamp) </w:t>
      </w:r>
    </w:p>
    <w:p w14:paraId="0AF15E4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8B9DF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dygraph(xts_df_pc3, main = "AI AO T2 Scaled Data", ylab = "Y")  %&gt;%</w:t>
      </w:r>
    </w:p>
    <w:p w14:paraId="3DC1C1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4D3B25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710F1B1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6B906F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F0A73F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F100EA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60F8F9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4.18 fit ,  warning=warning_flag, echo = echo_flag}</w:t>
      </w:r>
    </w:p>
    <w:p w14:paraId="2E0442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plot(df_T2summary$AOT2, df_T2summary$AIT2, pch=12, xlab='T2-AO', ylab='T2-AI')</w:t>
      </w:r>
    </w:p>
    <w:p w14:paraId="7484E1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8C47E2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fit1 &lt;- lm(df_T2summary$AIT2 ~df_T2summary$AOT2, data=df_T2summary)</w:t>
      </w:r>
    </w:p>
    <w:p w14:paraId="15293C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summary(fit1)</w:t>
      </w:r>
    </w:p>
    <w:p w14:paraId="69F623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2C926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9CB567C" w14:textId="77777777" w:rsidR="00506AE2" w:rsidRPr="00506AE2" w:rsidRDefault="00506AE2" w:rsidP="00506AE2">
      <w:pPr>
        <w:pStyle w:val="NoSpacing"/>
        <w:rPr>
          <w:rFonts w:ascii="Courier New" w:hAnsi="Courier New" w:cs="Courier New"/>
        </w:rPr>
      </w:pPr>
    </w:p>
    <w:p w14:paraId="28C1925D" w14:textId="77777777" w:rsidR="00506AE2" w:rsidRPr="00506AE2" w:rsidRDefault="00506AE2" w:rsidP="00506AE2">
      <w:pPr>
        <w:pStyle w:val="NoSpacing"/>
        <w:rPr>
          <w:rFonts w:ascii="Courier New" w:hAnsi="Courier New" w:cs="Courier New"/>
        </w:rPr>
      </w:pPr>
    </w:p>
    <w:p w14:paraId="2518BF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&lt;!-- CDL-IPA-B-Part-05 --&gt;</w:t>
      </w:r>
    </w:p>
    <w:p w14:paraId="418774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Analyze AI-AO Data</w:t>
      </w:r>
    </w:p>
    <w:p w14:paraId="04990C42" w14:textId="77777777" w:rsidR="00506AE2" w:rsidRPr="00506AE2" w:rsidRDefault="00506AE2" w:rsidP="00506AE2">
      <w:pPr>
        <w:pStyle w:val="NoSpacing"/>
        <w:rPr>
          <w:rFonts w:ascii="Courier New" w:hAnsi="Courier New" w:cs="Courier New"/>
        </w:rPr>
      </w:pPr>
    </w:p>
    <w:p w14:paraId="7E77F8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In this section, PCA analysis is applied to all AI-AO tags.</w:t>
      </w:r>
    </w:p>
    <w:p w14:paraId="5B813247" w14:textId="77777777" w:rsidR="00506AE2" w:rsidRPr="00506AE2" w:rsidRDefault="00506AE2" w:rsidP="00506AE2">
      <w:pPr>
        <w:pStyle w:val="NoSpacing"/>
        <w:rPr>
          <w:rFonts w:ascii="Courier New" w:hAnsi="Courier New" w:cs="Courier New"/>
        </w:rPr>
      </w:pPr>
    </w:p>
    <w:p w14:paraId="0672A3BD" w14:textId="77777777" w:rsidR="00506AE2" w:rsidRPr="00506AE2" w:rsidRDefault="00506AE2" w:rsidP="00506AE2">
      <w:pPr>
        <w:pStyle w:val="NoSpacing"/>
        <w:rPr>
          <w:rFonts w:ascii="Courier New" w:hAnsi="Courier New" w:cs="Courier New"/>
        </w:rPr>
      </w:pPr>
    </w:p>
    <w:p w14:paraId="77004A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AI-AO - Cross Correlation Analysis</w:t>
      </w:r>
    </w:p>
    <w:p w14:paraId="612D42C1" w14:textId="77777777" w:rsidR="00506AE2" w:rsidRPr="00506AE2" w:rsidRDefault="00506AE2" w:rsidP="00506AE2">
      <w:pPr>
        <w:pStyle w:val="NoSpacing"/>
        <w:rPr>
          <w:rFonts w:ascii="Courier New" w:hAnsi="Courier New" w:cs="Courier New"/>
        </w:rPr>
      </w:pPr>
    </w:p>
    <w:p w14:paraId="2066C74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The industrial data sometimes contains similar tags. the purpose of this analysis is to show which tags are correlated with another tags. </w:t>
      </w:r>
    </w:p>
    <w:p w14:paraId="21F878A4" w14:textId="77777777" w:rsidR="00506AE2" w:rsidRPr="00506AE2" w:rsidRDefault="00506AE2" w:rsidP="00506AE2">
      <w:pPr>
        <w:pStyle w:val="NoSpacing"/>
        <w:rPr>
          <w:rFonts w:ascii="Courier New" w:hAnsi="Courier New" w:cs="Courier New"/>
        </w:rPr>
      </w:pPr>
    </w:p>
    <w:p w14:paraId="5438F0B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5.1.a - cor , warning= warning_flag, echo = echo_flag}</w:t>
      </w:r>
    </w:p>
    <w:p w14:paraId="27784F3D" w14:textId="77777777" w:rsidR="00506AE2" w:rsidRPr="00506AE2" w:rsidRDefault="00506AE2" w:rsidP="00506AE2">
      <w:pPr>
        <w:pStyle w:val="NoSpacing"/>
        <w:rPr>
          <w:rFonts w:ascii="Courier New" w:hAnsi="Courier New" w:cs="Courier New"/>
        </w:rPr>
      </w:pPr>
    </w:p>
    <w:p w14:paraId="4D84A3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747076B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corr_cross  Cross correlation function</w:t>
      </w:r>
    </w:p>
    <w:p w14:paraId="1987963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max_pvalue  display only significant correlations (at 5% level)</w:t>
      </w:r>
    </w:p>
    <w:p w14:paraId="019A6A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top          display top 20 couples of variables (by correlation coefficient)</w:t>
      </w:r>
    </w:p>
    <w:p w14:paraId="1C0634F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35299F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8D110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cc &lt;-corr_cross(all_data, # name of data set</w:t>
      </w:r>
    </w:p>
    <w:p w14:paraId="276822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 = TRUE, </w:t>
      </w:r>
    </w:p>
    <w:p w14:paraId="60F5E0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max_pvalue = 0.05, # display only significant correlations (at 5% level)</w:t>
      </w:r>
    </w:p>
    <w:p w14:paraId="53A5088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top = 5 # display top 5 couples of variables (by correlation coefficient)</w:t>
      </w:r>
    </w:p>
    <w:p w14:paraId="7D4508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C6F473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cc</w:t>
      </w:r>
    </w:p>
    <w:p w14:paraId="340BB9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0C56C2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0D1DE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tags_top &lt;- append(cc$data$key , cc$data$mix)</w:t>
      </w:r>
    </w:p>
    <w:p w14:paraId="3E5BE8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tags_top</w:t>
      </w:r>
    </w:p>
    <w:p w14:paraId="66F58A6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4CB135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DB2CC59" w14:textId="77777777" w:rsidR="00506AE2" w:rsidRPr="00506AE2" w:rsidRDefault="00506AE2" w:rsidP="00506AE2">
      <w:pPr>
        <w:pStyle w:val="NoSpacing"/>
        <w:rPr>
          <w:rFonts w:ascii="Courier New" w:hAnsi="Courier New" w:cs="Courier New"/>
        </w:rPr>
      </w:pPr>
    </w:p>
    <w:p w14:paraId="3F564C06" w14:textId="77777777" w:rsidR="00506AE2" w:rsidRPr="00506AE2" w:rsidRDefault="00506AE2" w:rsidP="00506AE2">
      <w:pPr>
        <w:pStyle w:val="NoSpacing"/>
        <w:rPr>
          <w:rFonts w:ascii="Courier New" w:hAnsi="Courier New" w:cs="Courier New"/>
        </w:rPr>
      </w:pPr>
    </w:p>
    <w:p w14:paraId="6CAF45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5.1.b -Build PC2, out.height="400px", warning= warning_flag, echo = echo_flag}  </w:t>
      </w:r>
    </w:p>
    <w:p w14:paraId="1B1A03A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00A7821" w14:textId="77777777" w:rsidR="00506AE2" w:rsidRPr="00506AE2" w:rsidRDefault="00506AE2" w:rsidP="00506AE2">
      <w:pPr>
        <w:pStyle w:val="NoSpacing"/>
        <w:rPr>
          <w:rFonts w:ascii="Courier New" w:hAnsi="Courier New" w:cs="Courier New"/>
        </w:rPr>
      </w:pPr>
    </w:p>
    <w:p w14:paraId="3CAF63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F92ADD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92308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w:t>
      </w:r>
    </w:p>
    <w:p w14:paraId="40077E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A8E4367" w14:textId="77777777" w:rsidR="00506AE2" w:rsidRPr="00506AE2" w:rsidRDefault="00506AE2" w:rsidP="00506AE2">
      <w:pPr>
        <w:pStyle w:val="NoSpacing"/>
        <w:rPr>
          <w:rFonts w:ascii="Courier New" w:hAnsi="Courier New" w:cs="Courier New"/>
        </w:rPr>
      </w:pPr>
    </w:p>
    <w:p w14:paraId="3EBCCD5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df_dyg = data.frame(all_data[,tags_top])</w:t>
      </w:r>
    </w:p>
    <w:p w14:paraId="6C1F47DE" w14:textId="77777777" w:rsidR="00506AE2" w:rsidRPr="00506AE2" w:rsidRDefault="00506AE2" w:rsidP="00506AE2">
      <w:pPr>
        <w:pStyle w:val="NoSpacing"/>
        <w:rPr>
          <w:rFonts w:ascii="Courier New" w:hAnsi="Courier New" w:cs="Courier New"/>
        </w:rPr>
      </w:pPr>
    </w:p>
    <w:p w14:paraId="0714FCB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chart.Correlation(df_dyg[,1:10], histogram=TRUE, pch=19)</w:t>
      </w:r>
    </w:p>
    <w:p w14:paraId="4B30F0D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F9476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DA2F726" w14:textId="77777777" w:rsidR="00506AE2" w:rsidRPr="00506AE2" w:rsidRDefault="00506AE2" w:rsidP="00506AE2">
      <w:pPr>
        <w:pStyle w:val="NoSpacing"/>
        <w:rPr>
          <w:rFonts w:ascii="Courier New" w:hAnsi="Courier New" w:cs="Courier New"/>
        </w:rPr>
      </w:pPr>
    </w:p>
    <w:p w14:paraId="1FF06E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5.1.c -Build PC2, out.height="400px", warning= warning_flag, echo = echo_flag}  </w:t>
      </w:r>
    </w:p>
    <w:p w14:paraId="65CF14A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4594D26" w14:textId="77777777" w:rsidR="00506AE2" w:rsidRPr="00506AE2" w:rsidRDefault="00506AE2" w:rsidP="00506AE2">
      <w:pPr>
        <w:pStyle w:val="NoSpacing"/>
        <w:rPr>
          <w:rFonts w:ascii="Courier New" w:hAnsi="Courier New" w:cs="Courier New"/>
        </w:rPr>
      </w:pPr>
    </w:p>
    <w:p w14:paraId="00F180E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df_dyg$TimeStamp &lt;- all_data$TimeStamp</w:t>
      </w:r>
    </w:p>
    <w:p w14:paraId="4BEAC61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8BDD4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df_dyg$TimeStamp &lt;- strptime(df_dyg$TimeStamp, date_format,tz="GMT")</w:t>
      </w:r>
    </w:p>
    <w:p w14:paraId="759D1C2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74DB8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B9F25D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xts_df_df_dyg  &lt;- xts(df_dyg[,1:10] , df_dyg$TimeStamp) </w:t>
      </w:r>
    </w:p>
    <w:p w14:paraId="537C33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ECCBF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dygraph(xts_df_df_dyg, main = "AI-AO-Top 5 ", ylab = "Y")  %&gt;%</w:t>
      </w:r>
    </w:p>
    <w:p w14:paraId="6FCEE3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6EEC7B9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014F6EB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5F57F2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BFAED33" w14:textId="77777777" w:rsidR="00506AE2" w:rsidRPr="00506AE2" w:rsidRDefault="00506AE2" w:rsidP="00506AE2">
      <w:pPr>
        <w:pStyle w:val="NoSpacing"/>
        <w:rPr>
          <w:rFonts w:ascii="Courier New" w:hAnsi="Courier New" w:cs="Courier New"/>
        </w:rPr>
      </w:pPr>
    </w:p>
    <w:p w14:paraId="746AA10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9B09223" w14:textId="77777777" w:rsidR="00506AE2" w:rsidRPr="00506AE2" w:rsidRDefault="00506AE2" w:rsidP="00506AE2">
      <w:pPr>
        <w:pStyle w:val="NoSpacing"/>
        <w:rPr>
          <w:rFonts w:ascii="Courier New" w:hAnsi="Courier New" w:cs="Courier New"/>
        </w:rPr>
      </w:pPr>
    </w:p>
    <w:p w14:paraId="45E327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AI-AO - Remove columns with Standard Diviation of zero</w:t>
      </w:r>
    </w:p>
    <w:p w14:paraId="3674EA77" w14:textId="77777777" w:rsidR="00506AE2" w:rsidRPr="00506AE2" w:rsidRDefault="00506AE2" w:rsidP="00506AE2">
      <w:pPr>
        <w:pStyle w:val="NoSpacing"/>
        <w:rPr>
          <w:rFonts w:ascii="Courier New" w:hAnsi="Courier New" w:cs="Courier New"/>
        </w:rPr>
      </w:pPr>
    </w:p>
    <w:p w14:paraId="3E53A4E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columns with Standard Deviation of ZERO are removed. These are either have a fixed value or zero.</w:t>
      </w:r>
    </w:p>
    <w:p w14:paraId="29EB262A" w14:textId="77777777" w:rsidR="00506AE2" w:rsidRPr="00506AE2" w:rsidRDefault="00506AE2" w:rsidP="00506AE2">
      <w:pPr>
        <w:pStyle w:val="NoSpacing"/>
        <w:rPr>
          <w:rFonts w:ascii="Courier New" w:hAnsi="Courier New" w:cs="Courier New"/>
        </w:rPr>
      </w:pPr>
    </w:p>
    <w:p w14:paraId="3D23DBB8" w14:textId="77777777" w:rsidR="00506AE2" w:rsidRPr="00506AE2" w:rsidRDefault="00506AE2" w:rsidP="00506AE2">
      <w:pPr>
        <w:pStyle w:val="NoSpacing"/>
        <w:rPr>
          <w:rFonts w:ascii="Courier New" w:hAnsi="Courier New" w:cs="Courier New"/>
        </w:rPr>
      </w:pPr>
    </w:p>
    <w:p w14:paraId="23B100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5.2 -build-PCA-Part-A  , warning=warning_flag, echo = echo_flag}</w:t>
      </w:r>
    </w:p>
    <w:p w14:paraId="585DD29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2265C3D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351659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 generate PCA for AI-AO Data </w:t>
      </w:r>
    </w:p>
    <w:p w14:paraId="3586D45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w:t>
      </w:r>
    </w:p>
    <w:p w14:paraId="108CE5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84D1574" w14:textId="77777777" w:rsidR="00506AE2" w:rsidRPr="00506AE2" w:rsidRDefault="00506AE2" w:rsidP="00506AE2">
      <w:pPr>
        <w:pStyle w:val="NoSpacing"/>
        <w:rPr>
          <w:rFonts w:ascii="Courier New" w:hAnsi="Courier New" w:cs="Courier New"/>
        </w:rPr>
      </w:pPr>
    </w:p>
    <w:p w14:paraId="103CAE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run_data &lt;- all_data</w:t>
      </w:r>
    </w:p>
    <w:p w14:paraId="02F4AB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ncols = all_n_cols</w:t>
      </w:r>
    </w:p>
    <w:p w14:paraId="7F6641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ncol_deleted &lt;- 0</w:t>
      </w:r>
    </w:p>
    <w:p w14:paraId="10DF25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firstrow &lt;- first_row</w:t>
      </w:r>
    </w:p>
    <w:p w14:paraId="5BC0D5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nrows &lt;-last_row</w:t>
      </w:r>
    </w:p>
    <w:p w14:paraId="0FC91FE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1DA92B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 icol in 2:ncols ) {</w:t>
      </w:r>
    </w:p>
    <w:p w14:paraId="293AC1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E1B82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if(sd(run_data[,icol]) == 0.0 ){</w:t>
      </w:r>
    </w:p>
    <w:p w14:paraId="105A59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5326A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run_data[icol] &lt;- NULL</w:t>
      </w:r>
    </w:p>
    <w:p w14:paraId="2A2D8A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ncol_deleted &lt;- ncol_deleted + 1</w:t>
      </w:r>
    </w:p>
    <w:p w14:paraId="3039225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AE719B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2ED1ED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9BA7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C770E1B" w14:textId="77777777" w:rsidR="00506AE2" w:rsidRPr="00506AE2" w:rsidRDefault="00506AE2" w:rsidP="00506AE2">
      <w:pPr>
        <w:pStyle w:val="NoSpacing"/>
        <w:rPr>
          <w:rFonts w:ascii="Courier New" w:hAnsi="Courier New" w:cs="Courier New"/>
        </w:rPr>
      </w:pPr>
    </w:p>
    <w:p w14:paraId="5E650B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AI-AO- Scale consolidated Data</w:t>
      </w:r>
    </w:p>
    <w:p w14:paraId="6580E52B" w14:textId="77777777" w:rsidR="00506AE2" w:rsidRPr="00506AE2" w:rsidRDefault="00506AE2" w:rsidP="00506AE2">
      <w:pPr>
        <w:pStyle w:val="NoSpacing"/>
        <w:rPr>
          <w:rFonts w:ascii="Courier New" w:hAnsi="Courier New" w:cs="Courier New"/>
        </w:rPr>
      </w:pPr>
    </w:p>
    <w:p w14:paraId="1CE49EB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aim of this step is to standardize the range of the continuous initial variables so that each one of them contributes equally to the analysis.</w:t>
      </w:r>
    </w:p>
    <w:p w14:paraId="09A93171" w14:textId="77777777" w:rsidR="00506AE2" w:rsidRPr="00506AE2" w:rsidRDefault="00506AE2" w:rsidP="00506AE2">
      <w:pPr>
        <w:pStyle w:val="NoSpacing"/>
        <w:rPr>
          <w:rFonts w:ascii="Courier New" w:hAnsi="Courier New" w:cs="Courier New"/>
        </w:rPr>
      </w:pPr>
    </w:p>
    <w:p w14:paraId="3ADA6B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More specifically, the reason why it is critical to perform standardization prior to PCA, is that the latter is quite sensitive regarding the variances of the initial variables. That is, if there are large differences between the ranges of initial variables, those variables with larger ranges will dominate over those with small ranges (For example, a variable that ranges between 0 and 100 will dominate over a variable that ranges between 0 and 1), which will lead to biased results. So, transforming the data to comparable scales can prevent this problem.</w:t>
      </w:r>
    </w:p>
    <w:p w14:paraId="685D0691" w14:textId="77777777" w:rsidR="00506AE2" w:rsidRPr="00506AE2" w:rsidRDefault="00506AE2" w:rsidP="00506AE2">
      <w:pPr>
        <w:pStyle w:val="NoSpacing"/>
        <w:rPr>
          <w:rFonts w:ascii="Courier New" w:hAnsi="Courier New" w:cs="Courier New"/>
        </w:rPr>
      </w:pPr>
    </w:p>
    <w:p w14:paraId="53D1DCA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Mathematically, this can be done by subtracting the mean and dividing by the standard deviation for each value of each variable.</w:t>
      </w:r>
    </w:p>
    <w:p w14:paraId="350B467E" w14:textId="77777777" w:rsidR="00506AE2" w:rsidRPr="00506AE2" w:rsidRDefault="00506AE2" w:rsidP="00506AE2">
      <w:pPr>
        <w:pStyle w:val="NoSpacing"/>
        <w:rPr>
          <w:rFonts w:ascii="Courier New" w:hAnsi="Courier New" w:cs="Courier New"/>
        </w:rPr>
      </w:pPr>
    </w:p>
    <w:p w14:paraId="0C9C165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x_scaled &lt;- (x - mean(x)) / sd(x)</w:t>
      </w:r>
    </w:p>
    <w:p w14:paraId="5B127EF1" w14:textId="77777777" w:rsidR="00506AE2" w:rsidRPr="00506AE2" w:rsidRDefault="00506AE2" w:rsidP="00506AE2">
      <w:pPr>
        <w:pStyle w:val="NoSpacing"/>
        <w:rPr>
          <w:rFonts w:ascii="Courier New" w:hAnsi="Courier New" w:cs="Courier New"/>
        </w:rPr>
      </w:pPr>
    </w:p>
    <w:p w14:paraId="6F9CD43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Once the standardization is done, all the variables will be transformed to the same scale.</w:t>
      </w:r>
    </w:p>
    <w:p w14:paraId="6E872F8E" w14:textId="77777777" w:rsidR="00506AE2" w:rsidRPr="00506AE2" w:rsidRDefault="00506AE2" w:rsidP="00506AE2">
      <w:pPr>
        <w:pStyle w:val="NoSpacing"/>
        <w:rPr>
          <w:rFonts w:ascii="Courier New" w:hAnsi="Courier New" w:cs="Courier New"/>
        </w:rPr>
      </w:pPr>
    </w:p>
    <w:p w14:paraId="53383D1E" w14:textId="77777777" w:rsidR="00506AE2" w:rsidRPr="00506AE2" w:rsidRDefault="00506AE2" w:rsidP="00506AE2">
      <w:pPr>
        <w:pStyle w:val="NoSpacing"/>
        <w:rPr>
          <w:rFonts w:ascii="Courier New" w:hAnsi="Courier New" w:cs="Courier New"/>
        </w:rPr>
      </w:pPr>
    </w:p>
    <w:p w14:paraId="2F8D7C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5.3 -build-PCA-Part-A  , warning=warning_flag, echo = echo_flag}</w:t>
      </w:r>
    </w:p>
    <w:p w14:paraId="61E80AA4" w14:textId="77777777" w:rsidR="00506AE2" w:rsidRPr="00506AE2" w:rsidRDefault="00506AE2" w:rsidP="00506AE2">
      <w:pPr>
        <w:pStyle w:val="NoSpacing"/>
        <w:rPr>
          <w:rFonts w:ascii="Courier New" w:hAnsi="Courier New" w:cs="Courier New"/>
        </w:rPr>
      </w:pPr>
    </w:p>
    <w:p w14:paraId="1DED2B2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ncols = ncol(run_data)</w:t>
      </w:r>
    </w:p>
    <w:p w14:paraId="2E9CDDB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2F1B2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sdata &lt;- scale(run_data[firstrow:nrows,2:ncols])</w:t>
      </w:r>
    </w:p>
    <w:p w14:paraId="1D570BB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F6938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2AC827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F1532D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paste(proj_folder,subfolder,"03-03-AI-AO-sdata.csv",sep="")</w:t>
      </w:r>
    </w:p>
    <w:p w14:paraId="4B4C63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write.csv(sdata, tempfile, row.names=T)</w:t>
      </w:r>
    </w:p>
    <w:p w14:paraId="4C9DBF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D355B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paste(proj_folder,subfolder,"04-03-AI-AO-sdata-summary.csv",sep="")</w:t>
      </w:r>
    </w:p>
    <w:p w14:paraId="788C23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write.csv(summary(sdata), tempfile, row.names=T)</w:t>
      </w:r>
    </w:p>
    <w:p w14:paraId="332F2D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3F436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AD5B4E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38A8B3D" w14:textId="77777777" w:rsidR="00506AE2" w:rsidRPr="00506AE2" w:rsidRDefault="00506AE2" w:rsidP="00506AE2">
      <w:pPr>
        <w:pStyle w:val="NoSpacing"/>
        <w:rPr>
          <w:rFonts w:ascii="Courier New" w:hAnsi="Courier New" w:cs="Courier New"/>
        </w:rPr>
      </w:pPr>
    </w:p>
    <w:p w14:paraId="650C8444" w14:textId="77777777" w:rsidR="00506AE2" w:rsidRPr="00506AE2" w:rsidRDefault="00506AE2" w:rsidP="00506AE2">
      <w:pPr>
        <w:pStyle w:val="NoSpacing"/>
        <w:rPr>
          <w:rFonts w:ascii="Courier New" w:hAnsi="Courier New" w:cs="Courier New"/>
        </w:rPr>
      </w:pPr>
    </w:p>
    <w:p w14:paraId="2C3B0E2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files are stored in 'r subfolder`</w:t>
      </w:r>
    </w:p>
    <w:p w14:paraId="7099D144" w14:textId="77777777" w:rsidR="00506AE2" w:rsidRPr="00506AE2" w:rsidRDefault="00506AE2" w:rsidP="00506AE2">
      <w:pPr>
        <w:pStyle w:val="NoSpacing"/>
        <w:rPr>
          <w:rFonts w:ascii="Courier New" w:hAnsi="Courier New" w:cs="Courier New"/>
        </w:rPr>
      </w:pPr>
    </w:p>
    <w:p w14:paraId="57FE104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48C2F69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w:t>
      </w:r>
    </w:p>
    <w:p w14:paraId="7A79E7C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Project Folder            | `r proj_folder`</w:t>
      </w:r>
    </w:p>
    <w:p w14:paraId="31BE761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sub Folder                | `r subfolder`</w:t>
      </w:r>
    </w:p>
    <w:p w14:paraId="72C644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number of columns deleted | 'r ncol_deleted`</w:t>
      </w:r>
    </w:p>
    <w:p w14:paraId="3B342B0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AI-AO data                   | 03-AI-AO-sdata.csv</w:t>
      </w:r>
    </w:p>
    <w:p w14:paraId="5B6484B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AI-AO data Summary           | 04-AI-AO-sdata-summary.csv</w:t>
      </w:r>
    </w:p>
    <w:p w14:paraId="3A451988" w14:textId="77777777" w:rsidR="00506AE2" w:rsidRPr="00506AE2" w:rsidRDefault="00506AE2" w:rsidP="00506AE2">
      <w:pPr>
        <w:pStyle w:val="NoSpacing"/>
        <w:rPr>
          <w:rFonts w:ascii="Courier New" w:hAnsi="Courier New" w:cs="Courier New"/>
        </w:rPr>
      </w:pPr>
    </w:p>
    <w:p w14:paraId="07F14C34" w14:textId="77777777" w:rsidR="00506AE2" w:rsidRPr="00506AE2" w:rsidRDefault="00506AE2" w:rsidP="00506AE2">
      <w:pPr>
        <w:pStyle w:val="NoSpacing"/>
        <w:rPr>
          <w:rFonts w:ascii="Courier New" w:hAnsi="Courier New" w:cs="Courier New"/>
        </w:rPr>
      </w:pPr>
    </w:p>
    <w:p w14:paraId="4F0519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Generate PCA from AI-AO Scaled Data</w:t>
      </w:r>
    </w:p>
    <w:p w14:paraId="11B1BB3F" w14:textId="77777777" w:rsidR="00506AE2" w:rsidRPr="00506AE2" w:rsidRDefault="00506AE2" w:rsidP="00506AE2">
      <w:pPr>
        <w:pStyle w:val="NoSpacing"/>
        <w:rPr>
          <w:rFonts w:ascii="Courier New" w:hAnsi="Courier New" w:cs="Courier New"/>
        </w:rPr>
      </w:pPr>
    </w:p>
    <w:p w14:paraId="6A6919E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The calculation is done by a singular value decomposition of the centered and scaled data matrix, not by using eigen on the covariance matrix. </w:t>
      </w:r>
    </w:p>
    <w:p w14:paraId="5D12BD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This is generally the preferred method for numerical accuracy. The print method for these objects prints the results in a nice format and the plot method produces a scree plot.</w:t>
      </w:r>
    </w:p>
    <w:p w14:paraId="32F16662" w14:textId="77777777" w:rsidR="00506AE2" w:rsidRPr="00506AE2" w:rsidRDefault="00506AE2" w:rsidP="00506AE2">
      <w:pPr>
        <w:pStyle w:val="NoSpacing"/>
        <w:rPr>
          <w:rFonts w:ascii="Courier New" w:hAnsi="Courier New" w:cs="Courier New"/>
        </w:rPr>
      </w:pPr>
    </w:p>
    <w:p w14:paraId="71F1860E" w14:textId="77777777" w:rsidR="00506AE2" w:rsidRPr="00506AE2" w:rsidRDefault="00506AE2" w:rsidP="00506AE2">
      <w:pPr>
        <w:pStyle w:val="NoSpacing"/>
        <w:rPr>
          <w:rFonts w:ascii="Courier New" w:hAnsi="Courier New" w:cs="Courier New"/>
        </w:rPr>
      </w:pPr>
    </w:p>
    <w:p w14:paraId="59B0B9B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5.4-build-PCA-Part-B , warning=warning_flag, echo = echo_flag}</w:t>
      </w:r>
    </w:p>
    <w:p w14:paraId="6BD1EB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F3589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[1] apply PCA</w:t>
      </w:r>
    </w:p>
    <w:p w14:paraId="73E90F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EFBE2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pca &lt;- prcomp(sdata)</w:t>
      </w:r>
    </w:p>
    <w:p w14:paraId="302EE0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#summary(pca)</w:t>
      </w:r>
    </w:p>
    <w:p w14:paraId="1177328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scores &lt;- pca$x</w:t>
      </w:r>
    </w:p>
    <w:p w14:paraId="24D902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44317C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CF467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 &lt;- summary(pca)</w:t>
      </w:r>
    </w:p>
    <w:p w14:paraId="17444DF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26EAB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vars &lt;- x$sdev^2</w:t>
      </w:r>
    </w:p>
    <w:p w14:paraId="5AAEB53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vars &lt;- vars/sum(vars)</w:t>
      </w:r>
    </w:p>
    <w:p w14:paraId="7B6BC0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FB9329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ED722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paste(proj_folder,subfolder,"05-03-AI-AO-PCA.csv",sep="")</w:t>
      </w:r>
    </w:p>
    <w:p w14:paraId="0E4AB9A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3C1674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write.csv(rbind("Standard deviation" = x$sdev, "Proportion of Variance" = vars,</w:t>
      </w:r>
    </w:p>
    <w:p w14:paraId="0DA300C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"Cumulative Proportion" = cumsum(vars)), tempfile)</w:t>
      </w:r>
    </w:p>
    <w:p w14:paraId="4162B0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220045D" w14:textId="77777777" w:rsidR="00506AE2" w:rsidRPr="00506AE2" w:rsidRDefault="00506AE2" w:rsidP="00506AE2">
      <w:pPr>
        <w:pStyle w:val="NoSpacing"/>
        <w:rPr>
          <w:rFonts w:ascii="Courier New" w:hAnsi="Courier New" w:cs="Courier New"/>
        </w:rPr>
      </w:pPr>
    </w:p>
    <w:p w14:paraId="21540368" w14:textId="77777777" w:rsidR="00506AE2" w:rsidRPr="00506AE2" w:rsidRDefault="00506AE2" w:rsidP="00506AE2">
      <w:pPr>
        <w:pStyle w:val="NoSpacing"/>
        <w:rPr>
          <w:rFonts w:ascii="Courier New" w:hAnsi="Courier New" w:cs="Courier New"/>
        </w:rPr>
      </w:pPr>
    </w:p>
    <w:p w14:paraId="2F13794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following files are stored in 'r subfolder`</w:t>
      </w:r>
    </w:p>
    <w:p w14:paraId="1920C176" w14:textId="77777777" w:rsidR="00506AE2" w:rsidRPr="00506AE2" w:rsidRDefault="00506AE2" w:rsidP="00506AE2">
      <w:pPr>
        <w:pStyle w:val="NoSpacing"/>
        <w:rPr>
          <w:rFonts w:ascii="Courier New" w:hAnsi="Courier New" w:cs="Courier New"/>
        </w:rPr>
      </w:pPr>
    </w:p>
    <w:p w14:paraId="18AA7A7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5F294D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E7D9E1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Project Folder            | `r proj_folder`</w:t>
      </w:r>
    </w:p>
    <w:p w14:paraId="44261B2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number of columns deleted | 'r ncol_deleted`</w:t>
      </w:r>
    </w:p>
    <w:p w14:paraId="04EBFE9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sub Folder                | `r subfolder`</w:t>
      </w:r>
    </w:p>
    <w:p w14:paraId="6C917C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all data                  | 05-AI-AO-PCA.csv</w:t>
      </w:r>
    </w:p>
    <w:p w14:paraId="24642DCD" w14:textId="77777777" w:rsidR="00506AE2" w:rsidRPr="00506AE2" w:rsidRDefault="00506AE2" w:rsidP="00506AE2">
      <w:pPr>
        <w:pStyle w:val="NoSpacing"/>
        <w:rPr>
          <w:rFonts w:ascii="Courier New" w:hAnsi="Courier New" w:cs="Courier New"/>
        </w:rPr>
      </w:pPr>
    </w:p>
    <w:p w14:paraId="323DDFA0" w14:textId="77777777" w:rsidR="00506AE2" w:rsidRPr="00506AE2" w:rsidRDefault="00506AE2" w:rsidP="00506AE2">
      <w:pPr>
        <w:pStyle w:val="NoSpacing"/>
        <w:rPr>
          <w:rFonts w:ascii="Courier New" w:hAnsi="Courier New" w:cs="Courier New"/>
        </w:rPr>
      </w:pPr>
    </w:p>
    <w:p w14:paraId="0AB8C1EA" w14:textId="77777777" w:rsidR="00506AE2" w:rsidRPr="00506AE2" w:rsidRDefault="00506AE2" w:rsidP="00506AE2">
      <w:pPr>
        <w:pStyle w:val="NoSpacing"/>
        <w:rPr>
          <w:rFonts w:ascii="Courier New" w:hAnsi="Courier New" w:cs="Courier New"/>
        </w:rPr>
      </w:pPr>
    </w:p>
    <w:p w14:paraId="6CF3D7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5.5-build-PCA-Part-B ,  warning=warning_flag, echo = echo_flag}</w:t>
      </w:r>
    </w:p>
    <w:p w14:paraId="61A87488" w14:textId="77777777" w:rsidR="00506AE2" w:rsidRPr="00506AE2" w:rsidRDefault="00506AE2" w:rsidP="00506AE2">
      <w:pPr>
        <w:pStyle w:val="NoSpacing"/>
        <w:rPr>
          <w:rFonts w:ascii="Courier New" w:hAnsi="Courier New" w:cs="Courier New"/>
        </w:rPr>
      </w:pPr>
    </w:p>
    <w:p w14:paraId="168B5D7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B8CC8A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Build CumSum Plot A</w:t>
      </w:r>
    </w:p>
    <w:p w14:paraId="62FAEAF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14CB0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BBE192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kaiser&lt;- pca$sdev^2</w:t>
      </w:r>
    </w:p>
    <w:p w14:paraId="76D78A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var&lt;- (pca$sdev^2 / sum(pca$sdev^2 ))</w:t>
      </w:r>
    </w:p>
    <w:p w14:paraId="45E7D1F8" w14:textId="77777777" w:rsidR="00506AE2" w:rsidRPr="00506AE2" w:rsidRDefault="00506AE2" w:rsidP="00506AE2">
      <w:pPr>
        <w:pStyle w:val="NoSpacing"/>
        <w:rPr>
          <w:rFonts w:ascii="Courier New" w:hAnsi="Courier New" w:cs="Courier New"/>
        </w:rPr>
      </w:pPr>
    </w:p>
    <w:p w14:paraId="696EEF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par(mfrow=c(1,1))</w:t>
      </w:r>
    </w:p>
    <w:p w14:paraId="5FEFD49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1.0, 0.0, 1.0))  </w:t>
      </w:r>
    </w:p>
    <w:p w14:paraId="0EBA8D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5CAA50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A29B4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do it twice</w:t>
      </w:r>
    </w:p>
    <w:p w14:paraId="5D0E57C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A49BD1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(iplot in 1:2)</w:t>
      </w:r>
    </w:p>
    <w:p w14:paraId="49E8E33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66295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F2019C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D8969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w:t>
      </w:r>
    </w:p>
    <w:p w14:paraId="7BAB5DD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jpeg(paste(proj_folder,subfolder,"A-AI-AO-Cumulative-Sum.png",sep=""),width=11.0,height=8.0,units="in",res=1200)</w:t>
      </w:r>
    </w:p>
    <w:p w14:paraId="783AFE0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A3144E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F2D992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par(mar = c(5,5,2,5))</w:t>
      </w:r>
    </w:p>
    <w:p w14:paraId="335946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plot(cumsum(var[1:20])*100,type="b",col="red3",ylab="CumSum",xlab="AI-AO PCA sdev^2/Sum(sdev^2)")</w:t>
      </w:r>
    </w:p>
    <w:p w14:paraId="02EC0A9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abline(h=80,lty = 2,col="red3")</w:t>
      </w:r>
    </w:p>
    <w:p w14:paraId="345E0E6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75C5C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D619A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par(new = T)</w:t>
      </w:r>
    </w:p>
    <w:p w14:paraId="345E47F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plot(kaiser,axes=F,type="b", xlab=NA, ylab=NA)</w:t>
      </w:r>
    </w:p>
    <w:p w14:paraId="1FFCD27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axis(side = 4)</w:t>
      </w:r>
    </w:p>
    <w:p w14:paraId="4123B88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mtext(side = 4, line = 3, 'Kaiser StDev^2')</w:t>
      </w:r>
    </w:p>
    <w:p w14:paraId="126A4E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abline(h=1,lty = 2,col="black")</w:t>
      </w:r>
    </w:p>
    <w:p w14:paraId="135D3CA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legend("bottomright",</w:t>
      </w:r>
    </w:p>
    <w:p w14:paraId="7AEC9F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legend=c("Cumulative-Sum &gt; 80", "Kaiser(Stdev^2) &gt; 1"),</w:t>
      </w:r>
    </w:p>
    <w:p w14:paraId="629D602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lty=c(0,0), pch=c(16, 16), col=c("red3", "black"))</w:t>
      </w:r>
    </w:p>
    <w:p w14:paraId="4A7F84C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 </w:t>
      </w:r>
    </w:p>
    <w:p w14:paraId="191585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69AAD8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34B69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34E13E1" w14:textId="77777777" w:rsidR="00506AE2" w:rsidRPr="00506AE2" w:rsidRDefault="00506AE2" w:rsidP="00506AE2">
      <w:pPr>
        <w:pStyle w:val="NoSpacing"/>
        <w:rPr>
          <w:rFonts w:ascii="Courier New" w:hAnsi="Courier New" w:cs="Courier New"/>
        </w:rPr>
      </w:pPr>
    </w:p>
    <w:p w14:paraId="555D61B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build fit</w:t>
      </w:r>
    </w:p>
    <w:p w14:paraId="7A7ADEE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6C554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B44A8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par(mfrow=c(1,1))</w:t>
      </w:r>
    </w:p>
    <w:p w14:paraId="4406B3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0338FB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fit &lt;- Mclust(pca$x[,1:3], G=n_cluster)</w:t>
      </w:r>
    </w:p>
    <w:p w14:paraId="651CDF5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FB08B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w:t>
      </w:r>
    </w:p>
    <w:p w14:paraId="52EF5192" w14:textId="77777777" w:rsidR="00506AE2" w:rsidRPr="00506AE2" w:rsidRDefault="00506AE2" w:rsidP="00506AE2">
      <w:pPr>
        <w:pStyle w:val="NoSpacing"/>
        <w:rPr>
          <w:rFonts w:ascii="Courier New" w:hAnsi="Courier New" w:cs="Courier New"/>
        </w:rPr>
      </w:pPr>
    </w:p>
    <w:p w14:paraId="421926AE" w14:textId="77777777" w:rsidR="00506AE2" w:rsidRPr="00506AE2" w:rsidRDefault="00506AE2" w:rsidP="00506AE2">
      <w:pPr>
        <w:pStyle w:val="NoSpacing"/>
        <w:rPr>
          <w:rFonts w:ascii="Courier New" w:hAnsi="Courier New" w:cs="Courier New"/>
        </w:rPr>
      </w:pPr>
    </w:p>
    <w:p w14:paraId="59EDB67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AI-AO-3D Plot of PC1, PC2 and PC3</w:t>
      </w:r>
    </w:p>
    <w:p w14:paraId="0F7E5B49" w14:textId="77777777" w:rsidR="00506AE2" w:rsidRPr="00506AE2" w:rsidRDefault="00506AE2" w:rsidP="00506AE2">
      <w:pPr>
        <w:pStyle w:val="NoSpacing"/>
        <w:rPr>
          <w:rFonts w:ascii="Courier New" w:hAnsi="Courier New" w:cs="Courier New"/>
        </w:rPr>
      </w:pPr>
    </w:p>
    <w:p w14:paraId="7D80C7B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If we look at PCA more formally, it turns out that the PCA is based on a decomposition of the data matrix X into two matrices V and U:</w:t>
      </w:r>
    </w:p>
    <w:p w14:paraId="507BEE7C" w14:textId="77777777" w:rsidR="00506AE2" w:rsidRPr="00506AE2" w:rsidRDefault="00506AE2" w:rsidP="00506AE2">
      <w:pPr>
        <w:pStyle w:val="NoSpacing"/>
        <w:rPr>
          <w:rFonts w:ascii="Courier New" w:hAnsi="Courier New" w:cs="Courier New"/>
        </w:rPr>
      </w:pPr>
    </w:p>
    <w:p w14:paraId="3D78EDE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5.6 - include image , warning=warning_flag, echo = echo_flag }</w:t>
      </w:r>
    </w:p>
    <w:p w14:paraId="634A9A9E" w14:textId="77777777" w:rsidR="00506AE2" w:rsidRPr="00506AE2" w:rsidRDefault="00506AE2" w:rsidP="00506AE2">
      <w:pPr>
        <w:pStyle w:val="NoSpacing"/>
        <w:rPr>
          <w:rFonts w:ascii="Courier New" w:hAnsi="Courier New" w:cs="Courier New"/>
        </w:rPr>
      </w:pPr>
    </w:p>
    <w:p w14:paraId="401A7CFC" w14:textId="77777777" w:rsidR="00506AE2" w:rsidRPr="00506AE2" w:rsidRDefault="00506AE2" w:rsidP="00506AE2">
      <w:pPr>
        <w:pStyle w:val="NoSpacing"/>
        <w:rPr>
          <w:rFonts w:ascii="Courier New" w:hAnsi="Courier New" w:cs="Courier New"/>
        </w:rPr>
      </w:pPr>
    </w:p>
    <w:p w14:paraId="5339A45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knitr::include_graphics("./images/hl_pca_matmult.png")</w:t>
      </w:r>
    </w:p>
    <w:p w14:paraId="6563754D" w14:textId="77777777" w:rsidR="00506AE2" w:rsidRPr="00506AE2" w:rsidRDefault="00506AE2" w:rsidP="00506AE2">
      <w:pPr>
        <w:pStyle w:val="NoSpacing"/>
        <w:rPr>
          <w:rFonts w:ascii="Courier New" w:hAnsi="Courier New" w:cs="Courier New"/>
        </w:rPr>
      </w:pPr>
    </w:p>
    <w:p w14:paraId="3397EBE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642E4F2" w14:textId="77777777" w:rsidR="00506AE2" w:rsidRPr="00506AE2" w:rsidRDefault="00506AE2" w:rsidP="00506AE2">
      <w:pPr>
        <w:pStyle w:val="NoSpacing"/>
        <w:rPr>
          <w:rFonts w:ascii="Courier New" w:hAnsi="Courier New" w:cs="Courier New"/>
        </w:rPr>
      </w:pPr>
    </w:p>
    <w:p w14:paraId="2F560FC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two matrices V and U are orthogonal. The matrix V is usually called the loadings matrix, and the matrix U is called the scores matrix. The loadings can be understood as the weights for each original variable when calculating the principal component. The matrix U contains the original data in a rotated coordinate system.</w:t>
      </w:r>
    </w:p>
    <w:p w14:paraId="13A8F6EE" w14:textId="77777777" w:rsidR="00506AE2" w:rsidRPr="00506AE2" w:rsidRDefault="00506AE2" w:rsidP="00506AE2">
      <w:pPr>
        <w:pStyle w:val="NoSpacing"/>
        <w:rPr>
          <w:rFonts w:ascii="Courier New" w:hAnsi="Courier New" w:cs="Courier New"/>
        </w:rPr>
      </w:pPr>
    </w:p>
    <w:p w14:paraId="5415B890" w14:textId="77777777" w:rsidR="00506AE2" w:rsidRPr="00506AE2" w:rsidRDefault="00506AE2" w:rsidP="00506AE2">
      <w:pPr>
        <w:pStyle w:val="NoSpacing"/>
        <w:rPr>
          <w:rFonts w:ascii="Courier New" w:hAnsi="Courier New" w:cs="Courier New"/>
        </w:rPr>
      </w:pPr>
    </w:p>
    <w:p w14:paraId="60565D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represented in a dynamic 3D plot.</w:t>
      </w:r>
    </w:p>
    <w:p w14:paraId="6C54AF3B" w14:textId="77777777" w:rsidR="00506AE2" w:rsidRPr="00506AE2" w:rsidRDefault="00506AE2" w:rsidP="00506AE2">
      <w:pPr>
        <w:pStyle w:val="NoSpacing"/>
        <w:rPr>
          <w:rFonts w:ascii="Courier New" w:hAnsi="Courier New" w:cs="Courier New"/>
        </w:rPr>
      </w:pPr>
    </w:p>
    <w:p w14:paraId="07D34E2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5.7 ploty, warning= warning_flag, echo = echo_flag}</w:t>
      </w:r>
    </w:p>
    <w:p w14:paraId="506A72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(os =="Darwin") {</w:t>
      </w:r>
    </w:p>
    <w:p w14:paraId="1EA84F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library(plotly)</w:t>
      </w:r>
    </w:p>
    <w:p w14:paraId="39F605A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E4292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B04E8D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664EA6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df_pca &lt;- data.frame(pca$x[,1:3])</w:t>
      </w:r>
    </w:p>
    <w:p w14:paraId="38804B2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CCFEEB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0048F6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plot_ly(df_pca, x=df_pca$PC1,y=df_pca$PC2,z=df_pca$PC3, col = fit$classification, colors = c('#BF382A', '#0C4B8E'))</w:t>
      </w:r>
    </w:p>
    <w:p w14:paraId="09FE6E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0EECA5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fig %&gt;% add_markers()</w:t>
      </w:r>
    </w:p>
    <w:p w14:paraId="63D5CAE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 &lt;- fig %&gt;% layout(scene = list(xaxis = list(title = 'Weight'),</w:t>
      </w:r>
    </w:p>
    <w:p w14:paraId="1BD571C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yaxis = list(title = 'Gross horsepower'),</w:t>
      </w:r>
    </w:p>
    <w:p w14:paraId="6679F81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zaxis = list(title = '1/4 mile time')))</w:t>
      </w:r>
    </w:p>
    <w:p w14:paraId="70306C2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fig</w:t>
      </w:r>
    </w:p>
    <w:p w14:paraId="0CB27C3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6545F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DCDDACB" w14:textId="77777777" w:rsidR="00506AE2" w:rsidRPr="00506AE2" w:rsidRDefault="00506AE2" w:rsidP="00506AE2">
      <w:pPr>
        <w:pStyle w:val="NoSpacing"/>
        <w:rPr>
          <w:rFonts w:ascii="Courier New" w:hAnsi="Courier New" w:cs="Courier New"/>
        </w:rPr>
      </w:pPr>
    </w:p>
    <w:p w14:paraId="3D4F7C6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5.7-build-PCA-Part-B ,  warning=warning_flag, echo = echo_flag }  </w:t>
      </w:r>
    </w:p>
    <w:p w14:paraId="2D637EE3" w14:textId="77777777" w:rsidR="00506AE2" w:rsidRPr="00506AE2" w:rsidRDefault="00506AE2" w:rsidP="00506AE2">
      <w:pPr>
        <w:pStyle w:val="NoSpacing"/>
        <w:rPr>
          <w:rFonts w:ascii="Courier New" w:hAnsi="Courier New" w:cs="Courier New"/>
        </w:rPr>
      </w:pPr>
    </w:p>
    <w:p w14:paraId="5D07A8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((os !="Darwin") ) {</w:t>
      </w:r>
    </w:p>
    <w:p w14:paraId="09DDCE83" w14:textId="77777777" w:rsidR="00506AE2" w:rsidRPr="00506AE2" w:rsidRDefault="00506AE2" w:rsidP="00506AE2">
      <w:pPr>
        <w:pStyle w:val="NoSpacing"/>
        <w:rPr>
          <w:rFonts w:ascii="Courier New" w:hAnsi="Courier New" w:cs="Courier New"/>
        </w:rPr>
      </w:pPr>
    </w:p>
    <w:p w14:paraId="1D4821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par3d(windowRect = c(100, 100, 1024, 1024)) </w:t>
      </w:r>
    </w:p>
    <w:p w14:paraId="73448CE2" w14:textId="77777777" w:rsidR="00506AE2" w:rsidRPr="00506AE2" w:rsidRDefault="00506AE2" w:rsidP="00506AE2">
      <w:pPr>
        <w:pStyle w:val="NoSpacing"/>
        <w:rPr>
          <w:rFonts w:ascii="Courier New" w:hAnsi="Courier New" w:cs="Courier New"/>
        </w:rPr>
      </w:pPr>
    </w:p>
    <w:p w14:paraId="27DD9FC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plot3d(pca$x[,1],pca$x[,2],pca$x[,3], col = fit$classification,size=1,type='s',</w:t>
      </w:r>
    </w:p>
    <w:p w14:paraId="7C4781D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xlab = 'PC1',</w:t>
      </w:r>
    </w:p>
    <w:p w14:paraId="5E4DDCB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ylab = 'PC2',</w:t>
      </w:r>
    </w:p>
    <w:p w14:paraId="6C1851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zlab = 'PC3',</w:t>
      </w:r>
    </w:p>
    <w:p w14:paraId="7BF149F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main = 'Principle Component Analysis',</w:t>
      </w:r>
    </w:p>
    <w:p w14:paraId="72AF09D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sub = 'Copyright (C) 2023  CTRL Designer LLC CtrlDesigner.Com ',</w:t>
      </w:r>
    </w:p>
    <w:p w14:paraId="4019E5E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colkey = list(length = 0.5, width = 0.5, cex.clab = 0.75) )</w:t>
      </w:r>
    </w:p>
    <w:p w14:paraId="3C95DCE8" w14:textId="77777777" w:rsidR="00506AE2" w:rsidRPr="00506AE2" w:rsidRDefault="00506AE2" w:rsidP="00506AE2">
      <w:pPr>
        <w:pStyle w:val="NoSpacing"/>
        <w:rPr>
          <w:rFonts w:ascii="Courier New" w:hAnsi="Courier New" w:cs="Courier New"/>
        </w:rPr>
      </w:pPr>
    </w:p>
    <w:p w14:paraId="5C4892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paste(proj_folder,subfolder,"B-03-AI-AO-PCA-3D-Overview.png",sep="")</w:t>
      </w:r>
    </w:p>
    <w:p w14:paraId="671B2B1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851248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rgl.snapshot(tempfile,fmt="png",top=TRUE)</w:t>
      </w:r>
    </w:p>
    <w:p w14:paraId="7BF2AB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7B98F7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knitr::include_graphics(tempfile)</w:t>
      </w:r>
    </w:p>
    <w:p w14:paraId="14C28E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6EEC58C" w14:textId="77777777" w:rsidR="00506AE2" w:rsidRPr="00506AE2" w:rsidRDefault="00506AE2" w:rsidP="00506AE2">
      <w:pPr>
        <w:pStyle w:val="NoSpacing"/>
        <w:rPr>
          <w:rFonts w:ascii="Courier New" w:hAnsi="Courier New" w:cs="Courier New"/>
        </w:rPr>
      </w:pPr>
    </w:p>
    <w:p w14:paraId="111D2D8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76776B2" w14:textId="77777777" w:rsidR="00506AE2" w:rsidRPr="00506AE2" w:rsidRDefault="00506AE2" w:rsidP="00506AE2">
      <w:pPr>
        <w:pStyle w:val="NoSpacing"/>
        <w:rPr>
          <w:rFonts w:ascii="Courier New" w:hAnsi="Courier New" w:cs="Courier New"/>
        </w:rPr>
      </w:pPr>
    </w:p>
    <w:p w14:paraId="474153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Please review the 3D plot using the following URL</w:t>
      </w:r>
    </w:p>
    <w:p w14:paraId="302A1806" w14:textId="77777777" w:rsidR="00506AE2" w:rsidRPr="00506AE2" w:rsidRDefault="00506AE2" w:rsidP="00506AE2">
      <w:pPr>
        <w:pStyle w:val="NoSpacing"/>
        <w:rPr>
          <w:rFonts w:ascii="Courier New" w:hAnsi="Courier New" w:cs="Courier New"/>
        </w:rPr>
      </w:pPr>
    </w:p>
    <w:p w14:paraId="59E8641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tempfile`</w:t>
      </w:r>
    </w:p>
    <w:p w14:paraId="43548BE4" w14:textId="77777777" w:rsidR="00506AE2" w:rsidRPr="00506AE2" w:rsidRDefault="00506AE2" w:rsidP="00506AE2">
      <w:pPr>
        <w:pStyle w:val="NoSpacing"/>
        <w:rPr>
          <w:rFonts w:ascii="Courier New" w:hAnsi="Courier New" w:cs="Courier New"/>
        </w:rPr>
      </w:pPr>
    </w:p>
    <w:p w14:paraId="1D8772E3" w14:textId="77777777" w:rsidR="00506AE2" w:rsidRPr="00506AE2" w:rsidRDefault="00506AE2" w:rsidP="00506AE2">
      <w:pPr>
        <w:pStyle w:val="NoSpacing"/>
        <w:rPr>
          <w:rFonts w:ascii="Courier New" w:hAnsi="Courier New" w:cs="Courier New"/>
        </w:rPr>
      </w:pPr>
    </w:p>
    <w:p w14:paraId="704F25C2" w14:textId="77777777" w:rsidR="00506AE2" w:rsidRPr="00506AE2" w:rsidRDefault="00506AE2" w:rsidP="00506AE2">
      <w:pPr>
        <w:pStyle w:val="NoSpacing"/>
        <w:rPr>
          <w:rFonts w:ascii="Courier New" w:hAnsi="Courier New" w:cs="Courier New"/>
        </w:rPr>
      </w:pPr>
    </w:p>
    <w:p w14:paraId="276885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AI-AO Plot PC1, PC2 and PC3 Pairs</w:t>
      </w:r>
    </w:p>
    <w:p w14:paraId="6FDB3898" w14:textId="77777777" w:rsidR="00506AE2" w:rsidRPr="00506AE2" w:rsidRDefault="00506AE2" w:rsidP="00506AE2">
      <w:pPr>
        <w:pStyle w:val="NoSpacing"/>
        <w:rPr>
          <w:rFonts w:ascii="Courier New" w:hAnsi="Courier New" w:cs="Courier New"/>
        </w:rPr>
      </w:pPr>
    </w:p>
    <w:p w14:paraId="48170785" w14:textId="77777777" w:rsidR="00506AE2" w:rsidRPr="00506AE2" w:rsidRDefault="00506AE2" w:rsidP="00506AE2">
      <w:pPr>
        <w:pStyle w:val="NoSpacing"/>
        <w:rPr>
          <w:rFonts w:ascii="Courier New" w:hAnsi="Courier New" w:cs="Courier New"/>
        </w:rPr>
      </w:pPr>
    </w:p>
    <w:p w14:paraId="36884D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diagonal shows the names of the three numeric variables of our example data.</w:t>
      </w:r>
    </w:p>
    <w:p w14:paraId="260501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other cells of the plot matrix show a scatterplot (i.e. correlation plot) of each variable combination of our data frame. The middle plot in the first row illustrates the correlation between x1 &amp; x2; The right plot in the first row illustrates the correlation between x1 &amp; x3; The left plot in the second row illustrates the correlation between x1 &amp; x2 once more and so on.</w:t>
      </w:r>
    </w:p>
    <w:p w14:paraId="29194807" w14:textId="77777777" w:rsidR="00506AE2" w:rsidRPr="00506AE2" w:rsidRDefault="00506AE2" w:rsidP="00506AE2">
      <w:pPr>
        <w:pStyle w:val="NoSpacing"/>
        <w:rPr>
          <w:rFonts w:ascii="Courier New" w:hAnsi="Courier New" w:cs="Courier New"/>
        </w:rPr>
      </w:pPr>
    </w:p>
    <w:p w14:paraId="49ED0B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represented in a dynamic 3D plot.</w:t>
      </w:r>
    </w:p>
    <w:p w14:paraId="25D1FCD6" w14:textId="77777777" w:rsidR="00506AE2" w:rsidRPr="00506AE2" w:rsidRDefault="00506AE2" w:rsidP="00506AE2">
      <w:pPr>
        <w:pStyle w:val="NoSpacing"/>
        <w:rPr>
          <w:rFonts w:ascii="Courier New" w:hAnsi="Courier New" w:cs="Courier New"/>
        </w:rPr>
      </w:pPr>
    </w:p>
    <w:p w14:paraId="03DD68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5FFF9A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BE24D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63D100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PC1, PC2 and PC3 Pairs plot | C-pairs.png </w:t>
      </w:r>
    </w:p>
    <w:p w14:paraId="6416C93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9336D9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5.8-build-PCA-Part-C ,  warning=warning_flag, echo = echo_flag }  </w:t>
      </w:r>
    </w:p>
    <w:p w14:paraId="250150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E7F824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[1] Build CumSum Plot C</w:t>
      </w:r>
    </w:p>
    <w:p w14:paraId="3CB61B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13BE7C8" w14:textId="77777777" w:rsidR="00506AE2" w:rsidRPr="00506AE2" w:rsidRDefault="00506AE2" w:rsidP="00506AE2">
      <w:pPr>
        <w:pStyle w:val="NoSpacing"/>
        <w:rPr>
          <w:rFonts w:ascii="Courier New" w:hAnsi="Courier New" w:cs="Courier New"/>
        </w:rPr>
      </w:pPr>
    </w:p>
    <w:p w14:paraId="6237A3D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for (iplot in 1:2) {</w:t>
      </w:r>
    </w:p>
    <w:p w14:paraId="0B966F0B" w14:textId="77777777" w:rsidR="00506AE2" w:rsidRPr="00506AE2" w:rsidRDefault="00506AE2" w:rsidP="00506AE2">
      <w:pPr>
        <w:pStyle w:val="NoSpacing"/>
        <w:rPr>
          <w:rFonts w:ascii="Courier New" w:hAnsi="Courier New" w:cs="Courier New"/>
        </w:rPr>
      </w:pPr>
    </w:p>
    <w:p w14:paraId="252EA1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w:t>
      </w:r>
    </w:p>
    <w:p w14:paraId="090901B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994643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jpeg(paste(proj_folder,subfolder,"C-AI-AO-pairs.png",sep=""),width=11.0,height=8.0,units="in",res=1200)</w:t>
      </w:r>
    </w:p>
    <w:p w14:paraId="0CD445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7E04D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B8BE61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1081A6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EEB192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pairs(pca$x[,1:3],col=fit$classification)</w:t>
      </w:r>
    </w:p>
    <w:p w14:paraId="7C3188C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358DA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2D4F0B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(iplot == 1) {  </w:t>
      </w:r>
    </w:p>
    <w:p w14:paraId="4E22DAF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2A3825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70585E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39EF26D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6B2E9B8" w14:textId="77777777" w:rsidR="00506AE2" w:rsidRPr="00506AE2" w:rsidRDefault="00506AE2" w:rsidP="00506AE2">
      <w:pPr>
        <w:pStyle w:val="NoSpacing"/>
        <w:rPr>
          <w:rFonts w:ascii="Courier New" w:hAnsi="Courier New" w:cs="Courier New"/>
        </w:rPr>
      </w:pPr>
    </w:p>
    <w:p w14:paraId="38BCEDDE" w14:textId="77777777" w:rsidR="00506AE2" w:rsidRPr="00506AE2" w:rsidRDefault="00506AE2" w:rsidP="00506AE2">
      <w:pPr>
        <w:pStyle w:val="NoSpacing"/>
        <w:rPr>
          <w:rFonts w:ascii="Courier New" w:hAnsi="Courier New" w:cs="Courier New"/>
        </w:rPr>
      </w:pPr>
    </w:p>
    <w:p w14:paraId="42FE36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Build AI-AO-T2</w:t>
      </w:r>
    </w:p>
    <w:p w14:paraId="2D6CEA8A" w14:textId="77777777" w:rsidR="00506AE2" w:rsidRPr="00506AE2" w:rsidRDefault="00506AE2" w:rsidP="00506AE2">
      <w:pPr>
        <w:pStyle w:val="NoSpacing"/>
        <w:rPr>
          <w:rFonts w:ascii="Courier New" w:hAnsi="Courier New" w:cs="Courier New"/>
        </w:rPr>
      </w:pPr>
    </w:p>
    <w:p w14:paraId="466E8B1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19DB0531" w14:textId="77777777" w:rsidR="00506AE2" w:rsidRPr="00506AE2" w:rsidRDefault="00506AE2" w:rsidP="00506AE2">
      <w:pPr>
        <w:pStyle w:val="NoSpacing"/>
        <w:rPr>
          <w:rFonts w:ascii="Courier New" w:hAnsi="Courier New" w:cs="Courier New"/>
        </w:rPr>
      </w:pPr>
    </w:p>
    <w:p w14:paraId="0262EA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27D428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122C0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7D408F1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PC1, PC2 and PC3 Pairs plot | 09-AI-AO-PCA.csv   </w:t>
      </w:r>
    </w:p>
    <w:p w14:paraId="30BF8C2D" w14:textId="77777777" w:rsidR="00506AE2" w:rsidRPr="00506AE2" w:rsidRDefault="00506AE2" w:rsidP="00506AE2">
      <w:pPr>
        <w:pStyle w:val="NoSpacing"/>
        <w:rPr>
          <w:rFonts w:ascii="Courier New" w:hAnsi="Courier New" w:cs="Courier New"/>
        </w:rPr>
      </w:pPr>
    </w:p>
    <w:p w14:paraId="3F717430" w14:textId="77777777" w:rsidR="00506AE2" w:rsidRPr="00506AE2" w:rsidRDefault="00506AE2" w:rsidP="00506AE2">
      <w:pPr>
        <w:pStyle w:val="NoSpacing"/>
        <w:rPr>
          <w:rFonts w:ascii="Courier New" w:hAnsi="Courier New" w:cs="Courier New"/>
        </w:rPr>
      </w:pPr>
    </w:p>
    <w:p w14:paraId="7E83271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5.9-Build T2,  warning=warning_flag, echo = echo_flag}  </w:t>
      </w:r>
    </w:p>
    <w:p w14:paraId="08803691" w14:textId="77777777" w:rsidR="00506AE2" w:rsidRPr="00506AE2" w:rsidRDefault="00506AE2" w:rsidP="00506AE2">
      <w:pPr>
        <w:pStyle w:val="NoSpacing"/>
        <w:rPr>
          <w:rFonts w:ascii="Courier New" w:hAnsi="Courier New" w:cs="Courier New"/>
        </w:rPr>
      </w:pPr>
    </w:p>
    <w:p w14:paraId="39BA009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FB659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Build CumSum Plot C</w:t>
      </w:r>
    </w:p>
    <w:p w14:paraId="019E2F5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C8AB1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pc1&lt;-pca$x[,1]</w:t>
      </w:r>
    </w:p>
    <w:p w14:paraId="5FBA5CB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pc2&lt;-pca$x[,2]</w:t>
      </w:r>
    </w:p>
    <w:p w14:paraId="0B83A5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pc3&lt;-pca$x[,3]</w:t>
      </w:r>
    </w:p>
    <w:p w14:paraId="545E8C6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t2 &lt;&lt;- sqrt(pc1^2+pc2^2+pc3^2) </w:t>
      </w:r>
    </w:p>
    <w:p w14:paraId="4A3C3DBA" w14:textId="77777777" w:rsidR="00506AE2" w:rsidRPr="00506AE2" w:rsidRDefault="00506AE2" w:rsidP="00506AE2">
      <w:pPr>
        <w:pStyle w:val="NoSpacing"/>
        <w:rPr>
          <w:rFonts w:ascii="Courier New" w:hAnsi="Courier New" w:cs="Courier New"/>
        </w:rPr>
      </w:pPr>
    </w:p>
    <w:p w14:paraId="0418F64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CAC658B" w14:textId="77777777" w:rsidR="00506AE2" w:rsidRPr="00506AE2" w:rsidRDefault="00506AE2" w:rsidP="00506AE2">
      <w:pPr>
        <w:pStyle w:val="NoSpacing"/>
        <w:rPr>
          <w:rFonts w:ascii="Courier New" w:hAnsi="Courier New" w:cs="Courier New"/>
        </w:rPr>
      </w:pPr>
    </w:p>
    <w:p w14:paraId="0CC073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paste(proj_folder,subfolder,"09-03-AI-AO-PCA.csv",sep="")</w:t>
      </w:r>
    </w:p>
    <w:p w14:paraId="4E15B562" w14:textId="77777777" w:rsidR="00506AE2" w:rsidRPr="00506AE2" w:rsidRDefault="00506AE2" w:rsidP="00506AE2">
      <w:pPr>
        <w:pStyle w:val="NoSpacing"/>
        <w:rPr>
          <w:rFonts w:ascii="Courier New" w:hAnsi="Courier New" w:cs="Courier New"/>
        </w:rPr>
      </w:pPr>
    </w:p>
    <w:p w14:paraId="31DC563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write.csv(pca$x[,1:5], tempfile, row.names=F)    </w:t>
      </w:r>
    </w:p>
    <w:p w14:paraId="6CE3EE6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3E5D6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69327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 &lt;- NULL</w:t>
      </w:r>
    </w:p>
    <w:p w14:paraId="266A60B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0C97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 &lt;- data.frame(pca$x[,1:10])</w:t>
      </w:r>
    </w:p>
    <w:p w14:paraId="301FFFD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df_pc$TimeStamp &lt;- run_data$TimeStamp</w:t>
      </w:r>
    </w:p>
    <w:p w14:paraId="56A633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df_pc$T2 &lt;- t2</w:t>
      </w:r>
    </w:p>
    <w:p w14:paraId="411438E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FD8EFB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070C627" w14:textId="77777777" w:rsidR="00506AE2" w:rsidRPr="00506AE2" w:rsidRDefault="00506AE2" w:rsidP="00506AE2">
      <w:pPr>
        <w:pStyle w:val="NoSpacing"/>
        <w:rPr>
          <w:rFonts w:ascii="Courier New" w:hAnsi="Courier New" w:cs="Courier New"/>
        </w:rPr>
      </w:pPr>
    </w:p>
    <w:p w14:paraId="016E800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tempfile =  paste(proj_folder,subfolder,"10-03-AI-AO-PCA-T2.csv",sep="")</w:t>
      </w:r>
    </w:p>
    <w:p w14:paraId="0731D5A0" w14:textId="77777777" w:rsidR="00506AE2" w:rsidRPr="00506AE2" w:rsidRDefault="00506AE2" w:rsidP="00506AE2">
      <w:pPr>
        <w:pStyle w:val="NoSpacing"/>
        <w:rPr>
          <w:rFonts w:ascii="Courier New" w:hAnsi="Courier New" w:cs="Courier New"/>
        </w:rPr>
      </w:pPr>
    </w:p>
    <w:p w14:paraId="1DDD14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write.csv(df_pc, tempfile, row.names=F)    </w:t>
      </w:r>
    </w:p>
    <w:p w14:paraId="456D4A3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CC4E5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8AB81B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df_T2summary$AIAOT2 &lt;- t2    </w:t>
      </w:r>
    </w:p>
    <w:p w14:paraId="669D782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217E62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9E572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Plot AI-AO-T2</w:t>
      </w:r>
    </w:p>
    <w:p w14:paraId="6275269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43562434" w14:textId="77777777" w:rsidR="00506AE2" w:rsidRPr="00506AE2" w:rsidRDefault="00506AE2" w:rsidP="00506AE2">
      <w:pPr>
        <w:pStyle w:val="NoSpacing"/>
        <w:rPr>
          <w:rFonts w:ascii="Courier New" w:hAnsi="Courier New" w:cs="Courier New"/>
        </w:rPr>
      </w:pPr>
    </w:p>
    <w:p w14:paraId="5AB7C5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571999E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C3124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544B91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D-T2-PCs.png              | Plot of T2</w:t>
      </w:r>
    </w:p>
    <w:p w14:paraId="7212B25B" w14:textId="77777777" w:rsidR="00506AE2" w:rsidRPr="00506AE2" w:rsidRDefault="00506AE2" w:rsidP="00506AE2">
      <w:pPr>
        <w:pStyle w:val="NoSpacing"/>
        <w:rPr>
          <w:rFonts w:ascii="Courier New" w:hAnsi="Courier New" w:cs="Courier New"/>
        </w:rPr>
      </w:pPr>
    </w:p>
    <w:p w14:paraId="5251366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5.10-Build T2 ,  warning=warning_flag, echo = echo_flag}  </w:t>
      </w:r>
    </w:p>
    <w:p w14:paraId="10A11C9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FD34492" w14:textId="77777777" w:rsidR="00506AE2" w:rsidRPr="00506AE2" w:rsidRDefault="00506AE2" w:rsidP="00506AE2">
      <w:pPr>
        <w:pStyle w:val="NoSpacing"/>
        <w:rPr>
          <w:rFonts w:ascii="Courier New" w:hAnsi="Courier New" w:cs="Courier New"/>
        </w:rPr>
      </w:pPr>
    </w:p>
    <w:p w14:paraId="36FA5BD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c(1,1))</w:t>
      </w:r>
    </w:p>
    <w:p w14:paraId="3DA26042" w14:textId="77777777" w:rsidR="00506AE2" w:rsidRPr="00506AE2" w:rsidRDefault="00506AE2" w:rsidP="00506AE2">
      <w:pPr>
        <w:pStyle w:val="NoSpacing"/>
        <w:rPr>
          <w:rFonts w:ascii="Courier New" w:hAnsi="Courier New" w:cs="Courier New"/>
        </w:rPr>
      </w:pPr>
    </w:p>
    <w:p w14:paraId="1953A84F" w14:textId="77777777" w:rsidR="00506AE2" w:rsidRPr="00506AE2" w:rsidRDefault="00506AE2" w:rsidP="00506AE2">
      <w:pPr>
        <w:pStyle w:val="NoSpacing"/>
        <w:rPr>
          <w:rFonts w:ascii="Courier New" w:hAnsi="Courier New" w:cs="Courier New"/>
        </w:rPr>
      </w:pPr>
    </w:p>
    <w:p w14:paraId="396C9A7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jpeg(paste(proj_folder,subfolder,"D-AI-AO-T2-PCs.png",sep=""),width=11.0,height=8.0,units="in",res=1200)</w:t>
      </w:r>
    </w:p>
    <w:p w14:paraId="166FABA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519751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CAD04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4A522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E2557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9922F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T2</w:t>
      </w:r>
    </w:p>
    <w:p w14:paraId="684008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B954E4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0.60, 1.0))</w:t>
      </w:r>
    </w:p>
    <w:p w14:paraId="29E915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DE78E0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415CF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plot(t2,xlab="",xaxt="n", col = fit$classification, ylab=" Hotelling's T2")</w:t>
      </w:r>
    </w:p>
    <w:p w14:paraId="519769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c(0.55, 1.0, 0.60, 1.0), new=TRUE)</w:t>
      </w:r>
    </w:p>
    <w:p w14:paraId="38BE3A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p3d(pc1,pc2,pc3,d0=0.5,h=1.0)</w:t>
      </w:r>
    </w:p>
    <w:p w14:paraId="74C929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43E9D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1305A5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PC1 and PC2 vs PC1</w:t>
      </w:r>
    </w:p>
    <w:p w14:paraId="47065CB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A2009F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0.4, 0.8), new=TRUE)</w:t>
      </w:r>
    </w:p>
    <w:p w14:paraId="1A2BEE2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plot(pc1,xlab="",xaxt="n",col = fit$classification)</w:t>
      </w:r>
    </w:p>
    <w:p w14:paraId="225C0D5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07854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c(0.6, 1.0, 0.4, 0.8), new=TRUE)</w:t>
      </w:r>
    </w:p>
    <w:p w14:paraId="634C2F5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plot(pc2,pc1,xlab="",ylab="", yaxt="n", col = fit$classification)</w:t>
      </w:r>
    </w:p>
    <w:p w14:paraId="7CC20B7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B3E46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 and PC3 vs PC2</w:t>
      </w:r>
    </w:p>
    <w:p w14:paraId="5F356C3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F86395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B5204D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par(fig = c(0.0, 0.7, 0.2, 0.6), new=TRUE)</w:t>
      </w:r>
    </w:p>
    <w:p w14:paraId="14905DD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plot(pc2,xlab="",xaxt="n",col = fit$classification)</w:t>
      </w:r>
    </w:p>
    <w:p w14:paraId="016D8BC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c(0.6, 1.0, 0.2, 0.6), new=TRUE)</w:t>
      </w:r>
    </w:p>
    <w:p w14:paraId="6298166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plot(pc3,pc2 ,xlab="",ylab="", yaxt="n",col = fit$classification)</w:t>
      </w:r>
    </w:p>
    <w:p w14:paraId="7F9F4CD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D53FC5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A03A7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PC3 and PC3 vs PC1</w:t>
      </w:r>
    </w:p>
    <w:p w14:paraId="393953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740CF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C5DFB7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c(0.0, 0.7, 0.0, 0.4), new=TRUE)</w:t>
      </w:r>
    </w:p>
    <w:p w14:paraId="7C83ED8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plot(pc3,col = fit$classification)</w:t>
      </w:r>
    </w:p>
    <w:p w14:paraId="6C3D095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c(0.6, 1.0, 0.0, 0.4), new=TRUE)</w:t>
      </w:r>
    </w:p>
    <w:p w14:paraId="7C9C6DF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plot(pc3,pc1,ylab="", yaxt="n",col = fit$classification)</w:t>
      </w:r>
    </w:p>
    <w:p w14:paraId="1833F726" w14:textId="77777777" w:rsidR="00506AE2" w:rsidRPr="00506AE2" w:rsidRDefault="00506AE2" w:rsidP="00506AE2">
      <w:pPr>
        <w:pStyle w:val="NoSpacing"/>
        <w:rPr>
          <w:rFonts w:ascii="Courier New" w:hAnsi="Courier New" w:cs="Courier New"/>
        </w:rPr>
      </w:pPr>
    </w:p>
    <w:p w14:paraId="1C9D32D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dev.off()</w:t>
      </w:r>
    </w:p>
    <w:p w14:paraId="55B51BC1" w14:textId="77777777" w:rsidR="00506AE2" w:rsidRPr="00506AE2" w:rsidRDefault="00506AE2" w:rsidP="00506AE2">
      <w:pPr>
        <w:pStyle w:val="NoSpacing"/>
        <w:rPr>
          <w:rFonts w:ascii="Courier New" w:hAnsi="Courier New" w:cs="Courier New"/>
        </w:rPr>
      </w:pPr>
    </w:p>
    <w:p w14:paraId="1FF6A24B" w14:textId="77777777" w:rsidR="00506AE2" w:rsidRPr="00506AE2" w:rsidRDefault="00506AE2" w:rsidP="00506AE2">
      <w:pPr>
        <w:pStyle w:val="NoSpacing"/>
        <w:rPr>
          <w:rFonts w:ascii="Courier New" w:hAnsi="Courier New" w:cs="Courier New"/>
        </w:rPr>
      </w:pPr>
    </w:p>
    <w:p w14:paraId="53BCCF4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D6944FE" w14:textId="77777777" w:rsidR="00506AE2" w:rsidRPr="00506AE2" w:rsidRDefault="00506AE2" w:rsidP="00506AE2">
      <w:pPr>
        <w:pStyle w:val="NoSpacing"/>
        <w:rPr>
          <w:rFonts w:ascii="Courier New" w:hAnsi="Courier New" w:cs="Courier New"/>
        </w:rPr>
      </w:pPr>
    </w:p>
    <w:p w14:paraId="1A8888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##Plot AI-AO-T2 Dynamic</w:t>
      </w:r>
    </w:p>
    <w:p w14:paraId="02E7D596" w14:textId="77777777" w:rsidR="00506AE2" w:rsidRPr="00506AE2" w:rsidRDefault="00506AE2" w:rsidP="00506AE2">
      <w:pPr>
        <w:pStyle w:val="NoSpacing"/>
        <w:rPr>
          <w:rFonts w:ascii="Courier New" w:hAnsi="Courier New" w:cs="Courier New"/>
        </w:rPr>
      </w:pPr>
    </w:p>
    <w:p w14:paraId="12F9903F" w14:textId="77777777" w:rsidR="00506AE2" w:rsidRPr="00506AE2" w:rsidRDefault="00506AE2" w:rsidP="00506AE2">
      <w:pPr>
        <w:pStyle w:val="NoSpacing"/>
        <w:rPr>
          <w:rFonts w:ascii="Courier New" w:hAnsi="Courier New" w:cs="Courier New"/>
        </w:rPr>
      </w:pPr>
    </w:p>
    <w:p w14:paraId="0B1F6F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5.11 -Build T2, out.height="400px",  warning=warning_flag, echo = echo_flag}  </w:t>
      </w:r>
    </w:p>
    <w:p w14:paraId="500804B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EAA9230" w14:textId="77777777" w:rsidR="00506AE2" w:rsidRPr="00506AE2" w:rsidRDefault="00506AE2" w:rsidP="00506AE2">
      <w:pPr>
        <w:pStyle w:val="NoSpacing"/>
        <w:rPr>
          <w:rFonts w:ascii="Courier New" w:hAnsi="Courier New" w:cs="Courier New"/>
        </w:rPr>
      </w:pPr>
    </w:p>
    <w:p w14:paraId="50B718D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c(4,1))</w:t>
      </w:r>
    </w:p>
    <w:p w14:paraId="1B421042" w14:textId="77777777" w:rsidR="00506AE2" w:rsidRPr="00506AE2" w:rsidRDefault="00506AE2" w:rsidP="00506AE2">
      <w:pPr>
        <w:pStyle w:val="NoSpacing"/>
        <w:rPr>
          <w:rFonts w:ascii="Courier New" w:hAnsi="Courier New" w:cs="Courier New"/>
        </w:rPr>
      </w:pPr>
    </w:p>
    <w:p w14:paraId="5076875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E3427B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1E4A05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T2</w:t>
      </w:r>
    </w:p>
    <w:p w14:paraId="1AE9575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4C7B378" w14:textId="77777777" w:rsidR="00506AE2" w:rsidRPr="00506AE2" w:rsidRDefault="00506AE2" w:rsidP="00506AE2">
      <w:pPr>
        <w:pStyle w:val="NoSpacing"/>
        <w:rPr>
          <w:rFonts w:ascii="Courier New" w:hAnsi="Courier New" w:cs="Courier New"/>
        </w:rPr>
      </w:pPr>
    </w:p>
    <w:p w14:paraId="7C3CAB6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 = data.frame(t2)</w:t>
      </w:r>
    </w:p>
    <w:p w14:paraId="3E8974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df_t2$TimeStamp &lt;- run_data$TimeStamp</w:t>
      </w:r>
    </w:p>
    <w:p w14:paraId="3A4A0E8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61C5D29" w14:textId="77777777" w:rsidR="00506AE2" w:rsidRPr="00506AE2" w:rsidRDefault="00506AE2" w:rsidP="00506AE2">
      <w:pPr>
        <w:pStyle w:val="NoSpacing"/>
        <w:rPr>
          <w:rFonts w:ascii="Courier New" w:hAnsi="Courier New" w:cs="Courier New"/>
        </w:rPr>
      </w:pPr>
    </w:p>
    <w:p w14:paraId="492EBAF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df_t2$TimeStamp &lt;- strptime(df_t2$TimeStamp, date_format,tz="GMT")</w:t>
      </w:r>
    </w:p>
    <w:p w14:paraId="20C89EF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B86DA1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F68BF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xts_df_t2  &lt;- xts(df_t2[,1] , df_t2$TimeStamp) </w:t>
      </w:r>
    </w:p>
    <w:p w14:paraId="4092FE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2387FF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dygraph(xts_df_t2, main = "AI-AO-T2 Data", ylab = "Y")  %&gt;%</w:t>
      </w:r>
    </w:p>
    <w:p w14:paraId="2C91AF5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6C00BE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73A868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1EABB2B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BF46FD9" w14:textId="77777777" w:rsidR="00506AE2" w:rsidRPr="00506AE2" w:rsidRDefault="00506AE2" w:rsidP="00506AE2">
      <w:pPr>
        <w:pStyle w:val="NoSpacing"/>
        <w:rPr>
          <w:rFonts w:ascii="Courier New" w:hAnsi="Courier New" w:cs="Courier New"/>
        </w:rPr>
      </w:pPr>
    </w:p>
    <w:p w14:paraId="2B73AF5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101AC92B" w14:textId="77777777" w:rsidR="00506AE2" w:rsidRPr="00506AE2" w:rsidRDefault="00506AE2" w:rsidP="00506AE2">
      <w:pPr>
        <w:pStyle w:val="NoSpacing"/>
        <w:rPr>
          <w:rFonts w:ascii="Courier New" w:hAnsi="Courier New" w:cs="Courier New"/>
        </w:rPr>
      </w:pPr>
    </w:p>
    <w:p w14:paraId="6EA436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##Plot AI-AO-PC1 Dynamic</w:t>
      </w:r>
    </w:p>
    <w:p w14:paraId="2CC45DAD" w14:textId="77777777" w:rsidR="00506AE2" w:rsidRPr="00506AE2" w:rsidRDefault="00506AE2" w:rsidP="00506AE2">
      <w:pPr>
        <w:pStyle w:val="NoSpacing"/>
        <w:rPr>
          <w:rFonts w:ascii="Courier New" w:hAnsi="Courier New" w:cs="Courier New"/>
        </w:rPr>
      </w:pPr>
    </w:p>
    <w:p w14:paraId="044A7B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```{r 5.12 -Build PC1, out.height="400px",  warning=warning_flag, echo = echo_flag}  </w:t>
      </w:r>
    </w:p>
    <w:p w14:paraId="387A870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9A4725" w14:textId="77777777" w:rsidR="00506AE2" w:rsidRPr="00506AE2" w:rsidRDefault="00506AE2" w:rsidP="00506AE2">
      <w:pPr>
        <w:pStyle w:val="NoSpacing"/>
        <w:rPr>
          <w:rFonts w:ascii="Courier New" w:hAnsi="Courier New" w:cs="Courier New"/>
        </w:rPr>
      </w:pPr>
    </w:p>
    <w:p w14:paraId="6CA8341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BE3A5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746B5E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PC1</w:t>
      </w:r>
    </w:p>
    <w:p w14:paraId="2EBD473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E620331" w14:textId="77777777" w:rsidR="00506AE2" w:rsidRPr="00506AE2" w:rsidRDefault="00506AE2" w:rsidP="00506AE2">
      <w:pPr>
        <w:pStyle w:val="NoSpacing"/>
        <w:rPr>
          <w:rFonts w:ascii="Courier New" w:hAnsi="Courier New" w:cs="Courier New"/>
        </w:rPr>
      </w:pPr>
    </w:p>
    <w:p w14:paraId="01212C1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 = data.frame(pc1)</w:t>
      </w:r>
    </w:p>
    <w:p w14:paraId="70A55E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df_pc1$TimeStamp &lt;- run_data$TimeStamp</w:t>
      </w:r>
    </w:p>
    <w:p w14:paraId="1328114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32C7518" w14:textId="77777777" w:rsidR="00506AE2" w:rsidRPr="00506AE2" w:rsidRDefault="00506AE2" w:rsidP="00506AE2">
      <w:pPr>
        <w:pStyle w:val="NoSpacing"/>
        <w:rPr>
          <w:rFonts w:ascii="Courier New" w:hAnsi="Courier New" w:cs="Courier New"/>
        </w:rPr>
      </w:pPr>
    </w:p>
    <w:p w14:paraId="5B94BD1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426C4A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df_pc1$TimeStamp &lt;- strptime(df_pc1$TimeStamp, date_format,tz="GMT")</w:t>
      </w:r>
    </w:p>
    <w:p w14:paraId="0E52BBA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6F56A5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FFDEE7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xts_df_pc1  &lt;- xts(df_pc1[,1] , df_pc1$TimeStamp) </w:t>
      </w:r>
    </w:p>
    <w:p w14:paraId="2BB30B8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ECEE76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dygraph(xts_df_pc1, main = "AI-AO-PC1 Data", ylab = "Y")  %&gt;%</w:t>
      </w:r>
    </w:p>
    <w:p w14:paraId="329049B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6467B4A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798A9B6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55796AE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E062244" w14:textId="77777777" w:rsidR="00506AE2" w:rsidRPr="00506AE2" w:rsidRDefault="00506AE2" w:rsidP="00506AE2">
      <w:pPr>
        <w:pStyle w:val="NoSpacing"/>
        <w:rPr>
          <w:rFonts w:ascii="Courier New" w:hAnsi="Courier New" w:cs="Courier New"/>
        </w:rPr>
      </w:pPr>
    </w:p>
    <w:p w14:paraId="3C5D4D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26342A5" w14:textId="77777777" w:rsidR="00506AE2" w:rsidRPr="00506AE2" w:rsidRDefault="00506AE2" w:rsidP="00506AE2">
      <w:pPr>
        <w:pStyle w:val="NoSpacing"/>
        <w:rPr>
          <w:rFonts w:ascii="Courier New" w:hAnsi="Courier New" w:cs="Courier New"/>
        </w:rPr>
      </w:pPr>
    </w:p>
    <w:p w14:paraId="1500A5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##Plot AI-AO-PC2 Dynamic</w:t>
      </w:r>
    </w:p>
    <w:p w14:paraId="54CFBAD9" w14:textId="77777777" w:rsidR="00506AE2" w:rsidRPr="00506AE2" w:rsidRDefault="00506AE2" w:rsidP="00506AE2">
      <w:pPr>
        <w:pStyle w:val="NoSpacing"/>
        <w:rPr>
          <w:rFonts w:ascii="Courier New" w:hAnsi="Courier New" w:cs="Courier New"/>
        </w:rPr>
      </w:pPr>
    </w:p>
    <w:p w14:paraId="403FFEA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5.12 -Build PC2, out.height="400px",  warning=warning_flag, echo = echo_flag}  </w:t>
      </w:r>
    </w:p>
    <w:p w14:paraId="721A4FF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67AD979" w14:textId="77777777" w:rsidR="00506AE2" w:rsidRPr="00506AE2" w:rsidRDefault="00506AE2" w:rsidP="00506AE2">
      <w:pPr>
        <w:pStyle w:val="NoSpacing"/>
        <w:rPr>
          <w:rFonts w:ascii="Courier New" w:hAnsi="Courier New" w:cs="Courier New"/>
        </w:rPr>
      </w:pPr>
    </w:p>
    <w:p w14:paraId="61F5E4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15A513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0E9D39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PC2</w:t>
      </w:r>
    </w:p>
    <w:p w14:paraId="55680FD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433A06B" w14:textId="77777777" w:rsidR="00506AE2" w:rsidRPr="00506AE2" w:rsidRDefault="00506AE2" w:rsidP="00506AE2">
      <w:pPr>
        <w:pStyle w:val="NoSpacing"/>
        <w:rPr>
          <w:rFonts w:ascii="Courier New" w:hAnsi="Courier New" w:cs="Courier New"/>
        </w:rPr>
      </w:pPr>
    </w:p>
    <w:p w14:paraId="1B9DD40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 = data.frame(pc2)</w:t>
      </w:r>
    </w:p>
    <w:p w14:paraId="10DC025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df_pc2$TimeStamp &lt;- run_data$TimeStamp</w:t>
      </w:r>
    </w:p>
    <w:p w14:paraId="635359E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FAC4A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df_pc2$TimeStamp &lt;- strptime(df_pc2$TimeStamp, date_format,tz="GMT")</w:t>
      </w:r>
    </w:p>
    <w:p w14:paraId="5FBFA0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5794CC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29838BC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xts_df_pc2  &lt;- xts(df_pc2[,1] , df_pc1$TimeStamp) </w:t>
      </w:r>
    </w:p>
    <w:p w14:paraId="3696BD3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E6CCD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dygraph(xts_df_pc2, main = "AI-AO-PC2 Data", ylab = "Y")  %&gt;%</w:t>
      </w:r>
    </w:p>
    <w:p w14:paraId="644D1B5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7D1F8EA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3EB0B4F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1C1C7F1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0C456BA2" w14:textId="77777777" w:rsidR="00506AE2" w:rsidRPr="00506AE2" w:rsidRDefault="00506AE2" w:rsidP="00506AE2">
      <w:pPr>
        <w:pStyle w:val="NoSpacing"/>
        <w:rPr>
          <w:rFonts w:ascii="Courier New" w:hAnsi="Courier New" w:cs="Courier New"/>
        </w:rPr>
      </w:pPr>
    </w:p>
    <w:p w14:paraId="5E3ECF2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A9D4EC7" w14:textId="77777777" w:rsidR="00506AE2" w:rsidRPr="00506AE2" w:rsidRDefault="00506AE2" w:rsidP="00506AE2">
      <w:pPr>
        <w:pStyle w:val="NoSpacing"/>
        <w:rPr>
          <w:rFonts w:ascii="Courier New" w:hAnsi="Courier New" w:cs="Courier New"/>
        </w:rPr>
      </w:pPr>
    </w:p>
    <w:p w14:paraId="6FE3F2B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##Plot AI-AO-PC3 Dynamic</w:t>
      </w:r>
    </w:p>
    <w:p w14:paraId="16E27EAB" w14:textId="77777777" w:rsidR="00506AE2" w:rsidRPr="00506AE2" w:rsidRDefault="00506AE2" w:rsidP="00506AE2">
      <w:pPr>
        <w:pStyle w:val="NoSpacing"/>
        <w:rPr>
          <w:rFonts w:ascii="Courier New" w:hAnsi="Courier New" w:cs="Courier New"/>
        </w:rPr>
      </w:pPr>
    </w:p>
    <w:p w14:paraId="0A221E1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```{r 5.13-Build PC3, out.height="400px",  warning=warning_flag, echo = echo_flag}  </w:t>
      </w:r>
    </w:p>
    <w:p w14:paraId="59E94C7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6286C71" w14:textId="77777777" w:rsidR="00506AE2" w:rsidRPr="00506AE2" w:rsidRDefault="00506AE2" w:rsidP="00506AE2">
      <w:pPr>
        <w:pStyle w:val="NoSpacing"/>
        <w:rPr>
          <w:rFonts w:ascii="Courier New" w:hAnsi="Courier New" w:cs="Courier New"/>
        </w:rPr>
      </w:pPr>
    </w:p>
    <w:p w14:paraId="37D50F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3CA3DC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0AFB20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Plot PC1</w:t>
      </w:r>
    </w:p>
    <w:p w14:paraId="6F4DE1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9CF0559" w14:textId="77777777" w:rsidR="00506AE2" w:rsidRPr="00506AE2" w:rsidRDefault="00506AE2" w:rsidP="00506AE2">
      <w:pPr>
        <w:pStyle w:val="NoSpacing"/>
        <w:rPr>
          <w:rFonts w:ascii="Courier New" w:hAnsi="Courier New" w:cs="Courier New"/>
        </w:rPr>
      </w:pPr>
    </w:p>
    <w:p w14:paraId="360CDD0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 = data.frame(pc3)</w:t>
      </w:r>
    </w:p>
    <w:p w14:paraId="268944F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run_data$TimeStamp</w:t>
      </w:r>
    </w:p>
    <w:p w14:paraId="7B28951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EED9FB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df_pc3$TimeStamp &lt;- strptime(df_pc3$TimeStamp, date_format,tz="GMT")</w:t>
      </w:r>
    </w:p>
    <w:p w14:paraId="5D1577E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BA6219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62EEE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xts_df_pc3  &lt;- xts(df_pc3[,1] , df_pc3$TimeStamp) </w:t>
      </w:r>
    </w:p>
    <w:p w14:paraId="2172E57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FDAA54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dygraph(xts_df_pc3, main = "AI-AO-PC3 Data", ylab = "Y")  %&gt;%</w:t>
      </w:r>
    </w:p>
    <w:p w14:paraId="12038FD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2DB1753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"follow") %&gt;%</w:t>
      </w:r>
    </w:p>
    <w:p w14:paraId="0BEB41A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dyRangeSelector(height = 20)      </w:t>
      </w:r>
    </w:p>
    <w:p w14:paraId="5B41BE9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4397F6D" w14:textId="77777777" w:rsidR="00506AE2" w:rsidRPr="00506AE2" w:rsidRDefault="00506AE2" w:rsidP="00506AE2">
      <w:pPr>
        <w:pStyle w:val="NoSpacing"/>
        <w:rPr>
          <w:rFonts w:ascii="Courier New" w:hAnsi="Courier New" w:cs="Courier New"/>
        </w:rPr>
      </w:pPr>
    </w:p>
    <w:p w14:paraId="2CDA20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71EFA7E" w14:textId="77777777" w:rsidR="00506AE2" w:rsidRPr="00506AE2" w:rsidRDefault="00506AE2" w:rsidP="00506AE2">
      <w:pPr>
        <w:pStyle w:val="NoSpacing"/>
        <w:rPr>
          <w:rFonts w:ascii="Courier New" w:hAnsi="Courier New" w:cs="Courier New"/>
        </w:rPr>
      </w:pPr>
    </w:p>
    <w:p w14:paraId="0A7C7BA2" w14:textId="77777777" w:rsidR="00506AE2" w:rsidRPr="00506AE2" w:rsidRDefault="00506AE2" w:rsidP="00506AE2">
      <w:pPr>
        <w:pStyle w:val="NoSpacing"/>
        <w:rPr>
          <w:rFonts w:ascii="Courier New" w:hAnsi="Courier New" w:cs="Courier New"/>
        </w:rPr>
      </w:pPr>
    </w:p>
    <w:p w14:paraId="649FB0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Analyzing AI-AO=PCA</w:t>
      </w:r>
    </w:p>
    <w:p w14:paraId="5D4C6062" w14:textId="77777777" w:rsidR="00506AE2" w:rsidRPr="00506AE2" w:rsidRDefault="00506AE2" w:rsidP="00506AE2">
      <w:pPr>
        <w:pStyle w:val="NoSpacing"/>
        <w:rPr>
          <w:rFonts w:ascii="Courier New" w:hAnsi="Courier New" w:cs="Courier New"/>
        </w:rPr>
      </w:pPr>
    </w:p>
    <w:p w14:paraId="561A7700" w14:textId="77777777" w:rsidR="00506AE2" w:rsidRPr="00506AE2" w:rsidRDefault="00506AE2" w:rsidP="00506AE2">
      <w:pPr>
        <w:pStyle w:val="NoSpacing"/>
        <w:rPr>
          <w:rFonts w:ascii="Courier New" w:hAnsi="Courier New" w:cs="Courier New"/>
        </w:rPr>
      </w:pPr>
    </w:p>
    <w:p w14:paraId="50542E5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5.14-build-PCA-Part-D,width=11.0,height=8.0}</w:t>
      </w:r>
    </w:p>
    <w:p w14:paraId="4881A1C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029478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[3] Loading</w:t>
      </w:r>
    </w:p>
    <w:p w14:paraId="3AA920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559DCB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374003C" w14:textId="77777777" w:rsidR="00506AE2" w:rsidRPr="00506AE2" w:rsidRDefault="00506AE2" w:rsidP="00506AE2">
      <w:pPr>
        <w:pStyle w:val="NoSpacing"/>
        <w:rPr>
          <w:rFonts w:ascii="Courier New" w:hAnsi="Courier New" w:cs="Courier New"/>
        </w:rPr>
      </w:pPr>
    </w:p>
    <w:p w14:paraId="7439F5C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E95E5E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rotation&lt;- pca$rotation</w:t>
      </w:r>
    </w:p>
    <w:p w14:paraId="07A17AE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absrotation &lt;- abs(pca$rotation)</w:t>
      </w:r>
    </w:p>
    <w:p w14:paraId="58F4BB5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#dividing each column by sum</w:t>
      </w:r>
    </w:p>
    <w:p w14:paraId="3FC501F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load_data &lt;- sweep(absrotation,2,colSums(absrotation),"/")</w:t>
      </w:r>
    </w:p>
    <w:p w14:paraId="03E9C53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A3E957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DF88D3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paste(proj_folder,subfolder,"06-03-AI-AO-load.csv",sep="")</w:t>
      </w:r>
    </w:p>
    <w:p w14:paraId="134F079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write.csv(load_data, tempfile, row.names=T)</w:t>
      </w:r>
    </w:p>
    <w:p w14:paraId="59E23E8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5785E71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paste(proj_folder,subfolder,"07-03-AI-AO-load-summary.csv",sep="")</w:t>
      </w:r>
    </w:p>
    <w:p w14:paraId="46FEFE4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write.csv(summary(load_data), tempfile, row.names=T)</w:t>
      </w:r>
    </w:p>
    <w:p w14:paraId="3F6CAD2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73A703A" w14:textId="77777777" w:rsidR="00506AE2" w:rsidRPr="00506AE2" w:rsidRDefault="00506AE2" w:rsidP="00506AE2">
      <w:pPr>
        <w:pStyle w:val="NoSpacing"/>
        <w:rPr>
          <w:rFonts w:ascii="Courier New" w:hAnsi="Courier New" w:cs="Courier New"/>
        </w:rPr>
      </w:pPr>
    </w:p>
    <w:p w14:paraId="27F0457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7A61C1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 in 1:3)</w:t>
      </w:r>
    </w:p>
    <w:p w14:paraId="4A90256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6F796B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335EC4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 extract the load 1 , Load 2 and Load 3</w:t>
      </w:r>
    </w:p>
    <w:p w14:paraId="55B6748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3A0EEC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FF527A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ord&lt;- order(load_data[,i],decreasing = T)</w:t>
      </w:r>
    </w:p>
    <w:p w14:paraId="5AFFFA7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sloading &lt;- load_data[ord,]*100</w:t>
      </w:r>
    </w:p>
    <w:p w14:paraId="29380F7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6B6A54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1 ) {</w:t>
      </w:r>
    </w:p>
    <w:p w14:paraId="07EF1BC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B08DD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E28890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41C749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 &lt;- row.names(sloading)</w:t>
      </w:r>
    </w:p>
    <w:p w14:paraId="22B138B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myrow_1[1:16]</w:t>
      </w:r>
    </w:p>
    <w:p w14:paraId="03D9B45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1E89B7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 &lt;- run_data[,myrow_1]</w:t>
      </w:r>
    </w:p>
    <w:p w14:paraId="63A0011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sortdata$TimeStamp &lt;- run_data$TimeStamp</w:t>
      </w:r>
    </w:p>
    <w:p w14:paraId="0C577ED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3A8E4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144956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sortdata$TimeStamp &lt;- strptime(sortdata$TimeStamp, date_format,tz="GMT")</w:t>
      </w:r>
    </w:p>
    <w:p w14:paraId="4F24CBA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1A60F8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AAE6E8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0D4267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2 ) {myrow_2 &lt;- row.names(sloading)}</w:t>
      </w:r>
    </w:p>
    <w:p w14:paraId="25D5484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if (i == 3 ) {myrow_3 &lt;- row.names(sloading)}   </w:t>
      </w:r>
    </w:p>
    <w:p w14:paraId="02428E7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E60D17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for (iplot in 1:1) {</w:t>
      </w:r>
    </w:p>
    <w:p w14:paraId="735162D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144A501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1F039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7D63E1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paste(proj_folder,subfolder,"08-03-AI-AO-PCA",i,"-load-sorted.csv",sep="")</w:t>
      </w:r>
    </w:p>
    <w:p w14:paraId="7117E75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write.csv(sloading, tempfile, row.names=T)</w:t>
      </w:r>
    </w:p>
    <w:p w14:paraId="3D14062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443CA32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par(mfrow = c(1,1)) </w:t>
      </w:r>
    </w:p>
    <w:p w14:paraId="654C6769" w14:textId="77777777" w:rsidR="00506AE2" w:rsidRPr="00506AE2" w:rsidRDefault="00506AE2" w:rsidP="00506AE2">
      <w:pPr>
        <w:pStyle w:val="NoSpacing"/>
        <w:rPr>
          <w:rFonts w:ascii="Courier New" w:hAnsi="Courier New" w:cs="Courier New"/>
        </w:rPr>
      </w:pPr>
    </w:p>
    <w:p w14:paraId="3F28093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par(fig = c(0.1, 1.0, 0.0, 1.0))</w:t>
      </w:r>
    </w:p>
    <w:p w14:paraId="7DF6C6F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7F3CDEB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bplt &lt;-barplot(sloading[1:25,i], las=2, horiz=T, col = "blue", xlab=paste0("Sorted Loading for [",i,"]"))</w:t>
      </w:r>
    </w:p>
    <w:p w14:paraId="5D3896E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text(x= sloading[1:25,i]+0.1, y= bplt, labels=as.character(round(sloading[1:25,i],digits=2)), xpd=TRUE)</w:t>
      </w:r>
    </w:p>
    <w:p w14:paraId="5F01EAF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par(mar=c(5, 4, 4, 4) + 0.1)</w:t>
      </w:r>
    </w:p>
    <w:p w14:paraId="679FF7C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lastRenderedPageBreak/>
        <w:t xml:space="preserve">      </w:t>
      </w:r>
    </w:p>
    <w:p w14:paraId="7EF12BE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52F7B3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0995DAF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54FD4F14" w14:textId="77777777" w:rsidR="00506AE2" w:rsidRPr="00506AE2" w:rsidRDefault="00506AE2" w:rsidP="00506AE2">
      <w:pPr>
        <w:pStyle w:val="NoSpacing"/>
        <w:rPr>
          <w:rFonts w:ascii="Courier New" w:hAnsi="Courier New" w:cs="Courier New"/>
        </w:rPr>
      </w:pPr>
    </w:p>
    <w:p w14:paraId="14CF91F4" w14:textId="77777777" w:rsidR="00506AE2" w:rsidRPr="00506AE2" w:rsidRDefault="00506AE2" w:rsidP="00506AE2">
      <w:pPr>
        <w:pStyle w:val="NoSpacing"/>
        <w:rPr>
          <w:rFonts w:ascii="Courier New" w:hAnsi="Courier New" w:cs="Courier New"/>
        </w:rPr>
      </w:pPr>
    </w:p>
    <w:p w14:paraId="7A1EEF64" w14:textId="77777777" w:rsidR="00506AE2" w:rsidRPr="00506AE2" w:rsidRDefault="00506AE2" w:rsidP="00506AE2">
      <w:pPr>
        <w:pStyle w:val="NoSpacing"/>
        <w:rPr>
          <w:rFonts w:ascii="Courier New" w:hAnsi="Courier New" w:cs="Courier New"/>
        </w:rPr>
      </w:pPr>
    </w:p>
    <w:p w14:paraId="0FD2C08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23318005" w14:textId="77777777" w:rsidR="00506AE2" w:rsidRPr="00506AE2" w:rsidRDefault="00506AE2" w:rsidP="00506AE2">
      <w:pPr>
        <w:pStyle w:val="NoSpacing"/>
        <w:rPr>
          <w:rFonts w:ascii="Courier New" w:hAnsi="Courier New" w:cs="Courier New"/>
        </w:rPr>
      </w:pPr>
    </w:p>
    <w:p w14:paraId="3D090C65"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The PC1, PC2 and PC3 are saved</w:t>
      </w:r>
    </w:p>
    <w:p w14:paraId="1F2D4A99" w14:textId="77777777" w:rsidR="00506AE2" w:rsidRPr="00506AE2" w:rsidRDefault="00506AE2" w:rsidP="00506AE2">
      <w:pPr>
        <w:pStyle w:val="NoSpacing"/>
        <w:rPr>
          <w:rFonts w:ascii="Courier New" w:hAnsi="Courier New" w:cs="Courier New"/>
        </w:rPr>
      </w:pPr>
    </w:p>
    <w:p w14:paraId="2793832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What                      | value</w:t>
      </w:r>
    </w:p>
    <w:p w14:paraId="611A87F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51DFF08B"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Folder                    | `r subfolder`</w:t>
      </w:r>
    </w:p>
    <w:p w14:paraId="171BD31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Load Data                 | 06-AI-AO-load.csv               </w:t>
      </w:r>
    </w:p>
    <w:p w14:paraId="217E2E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Load data summary         | 07-AI-AO-load-summary.csv         </w:t>
      </w:r>
    </w:p>
    <w:p w14:paraId="00C390CD" w14:textId="77777777" w:rsidR="00506AE2" w:rsidRPr="00506AE2" w:rsidRDefault="00506AE2" w:rsidP="00506AE2">
      <w:pPr>
        <w:pStyle w:val="NoSpacing"/>
        <w:rPr>
          <w:rFonts w:ascii="Courier New" w:hAnsi="Courier New" w:cs="Courier New"/>
        </w:rPr>
      </w:pPr>
    </w:p>
    <w:p w14:paraId="6996C4DD" w14:textId="77777777" w:rsidR="00506AE2" w:rsidRPr="00506AE2" w:rsidRDefault="00506AE2" w:rsidP="00506AE2">
      <w:pPr>
        <w:pStyle w:val="NoSpacing"/>
        <w:rPr>
          <w:rFonts w:ascii="Courier New" w:hAnsi="Courier New" w:cs="Courier New"/>
        </w:rPr>
      </w:pPr>
    </w:p>
    <w:p w14:paraId="580B3B8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AI-AO-Main Tag Contributer</w:t>
      </w:r>
    </w:p>
    <w:p w14:paraId="41F8CA1F" w14:textId="77777777" w:rsidR="00506AE2" w:rsidRPr="00506AE2" w:rsidRDefault="00506AE2" w:rsidP="00506AE2">
      <w:pPr>
        <w:pStyle w:val="NoSpacing"/>
        <w:rPr>
          <w:rFonts w:ascii="Courier New" w:hAnsi="Courier New" w:cs="Courier New"/>
        </w:rPr>
      </w:pPr>
    </w:p>
    <w:p w14:paraId="006ED3B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Based on the analysis above the following 10 tags contributes to the variations.</w:t>
      </w:r>
    </w:p>
    <w:p w14:paraId="36BBEB44" w14:textId="77777777" w:rsidR="00506AE2" w:rsidRPr="00506AE2" w:rsidRDefault="00506AE2" w:rsidP="00506AE2">
      <w:pPr>
        <w:pStyle w:val="NoSpacing"/>
        <w:rPr>
          <w:rFonts w:ascii="Courier New" w:hAnsi="Courier New" w:cs="Courier New"/>
        </w:rPr>
      </w:pPr>
    </w:p>
    <w:p w14:paraId="623D71DC"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5.15}</w:t>
      </w:r>
    </w:p>
    <w:p w14:paraId="6A45E84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 &lt;- 1</w:t>
      </w:r>
    </w:p>
    <w:p w14:paraId="16ECC017"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j &lt;- 5</w:t>
      </w:r>
    </w:p>
    <w:p w14:paraId="1391F31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xts_sortdata  &lt;- xts(sortdata[,c(i:j)] , sortdata$TimeStamp) </w:t>
      </w:r>
    </w:p>
    <w:p w14:paraId="6127B72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myrow_1[i]</w:t>
      </w:r>
    </w:p>
    <w:p w14:paraId="4BAA78C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dygraph(xts_sortdata, main = paste0("AI-AO Tag ",myrow_1[i]), ylab = "Y")  %&gt;%</w:t>
      </w:r>
    </w:p>
    <w:p w14:paraId="65E794A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003E8CE9"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"always") %&gt;%</w:t>
      </w:r>
    </w:p>
    <w:p w14:paraId="7AB069A2"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      </w:t>
      </w:r>
    </w:p>
    <w:p w14:paraId="5CD16563"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w:t>
      </w:r>
    </w:p>
    <w:p w14:paraId="682B60A7" w14:textId="77777777" w:rsidR="00506AE2" w:rsidRPr="00506AE2" w:rsidRDefault="00506AE2" w:rsidP="00506AE2">
      <w:pPr>
        <w:pStyle w:val="NoSpacing"/>
        <w:rPr>
          <w:rFonts w:ascii="Courier New" w:hAnsi="Courier New" w:cs="Courier New"/>
        </w:rPr>
      </w:pPr>
    </w:p>
    <w:p w14:paraId="6327D0C4" w14:textId="77777777" w:rsidR="00506AE2" w:rsidRPr="00506AE2" w:rsidRDefault="00506AE2" w:rsidP="00506AE2">
      <w:pPr>
        <w:pStyle w:val="NoSpacing"/>
        <w:rPr>
          <w:rFonts w:ascii="Courier New" w:hAnsi="Courier New" w:cs="Courier New"/>
        </w:rPr>
      </w:pPr>
    </w:p>
    <w:p w14:paraId="0980D0D7" w14:textId="77777777" w:rsidR="00506AE2" w:rsidRPr="00506AE2" w:rsidRDefault="00506AE2" w:rsidP="00506AE2">
      <w:pPr>
        <w:pStyle w:val="NoSpacing"/>
        <w:rPr>
          <w:rFonts w:ascii="Courier New" w:hAnsi="Courier New" w:cs="Courier New"/>
        </w:rPr>
      </w:pPr>
    </w:p>
    <w:p w14:paraId="2DD86F38"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632F8A23" w14:textId="77777777" w:rsidR="00506AE2" w:rsidRPr="00506AE2" w:rsidRDefault="00506AE2" w:rsidP="00506AE2">
      <w:pPr>
        <w:pStyle w:val="NoSpacing"/>
        <w:rPr>
          <w:rFonts w:ascii="Courier New" w:hAnsi="Courier New" w:cs="Courier New"/>
        </w:rPr>
      </w:pPr>
    </w:p>
    <w:p w14:paraId="31D355E7" w14:textId="77777777" w:rsidR="00506AE2" w:rsidRPr="00506AE2" w:rsidRDefault="00506AE2" w:rsidP="00506AE2">
      <w:pPr>
        <w:pStyle w:val="NoSpacing"/>
        <w:rPr>
          <w:rFonts w:ascii="Courier New" w:hAnsi="Courier New" w:cs="Courier New"/>
        </w:rPr>
      </w:pPr>
    </w:p>
    <w:p w14:paraId="13935C0F" w14:textId="77777777" w:rsidR="00506AE2" w:rsidRPr="00506AE2" w:rsidRDefault="00506AE2" w:rsidP="00506AE2">
      <w:pPr>
        <w:pStyle w:val="NoSpacing"/>
        <w:rPr>
          <w:rFonts w:ascii="Courier New" w:hAnsi="Courier New" w:cs="Courier New"/>
        </w:rPr>
      </w:pPr>
    </w:p>
    <w:p w14:paraId="173F567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5.16}</w:t>
      </w:r>
    </w:p>
    <w:p w14:paraId="73E4AA6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i &lt;- 1</w:t>
      </w:r>
    </w:p>
    <w:p w14:paraId="26695050" w14:textId="77777777" w:rsidR="00506AE2" w:rsidRPr="00506AE2" w:rsidRDefault="00506AE2" w:rsidP="00506AE2">
      <w:pPr>
        <w:pStyle w:val="NoSpacing"/>
        <w:rPr>
          <w:rFonts w:ascii="Courier New" w:hAnsi="Courier New" w:cs="Courier New"/>
        </w:rPr>
      </w:pPr>
    </w:p>
    <w:p w14:paraId="313AD7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xts_sortdata  &lt;- xts(sortdata[,c(i:i)] , sortdata$TimeStamp) </w:t>
      </w:r>
    </w:p>
    <w:p w14:paraId="3963187E"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myrow_1[i]</w:t>
      </w:r>
    </w:p>
    <w:p w14:paraId="29AF59F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dygraph(xts_sortdata, main = paste0("Tag ",myrow_1[i]), ylab = "Y")  %&gt;%</w:t>
      </w:r>
    </w:p>
    <w:p w14:paraId="471C0BF0"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dyOptions(stepPlot = TRUE) %&gt;%</w:t>
      </w:r>
    </w:p>
    <w:p w14:paraId="1A02C58A"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dyLegend( show = "always") %&gt;%</w:t>
      </w:r>
    </w:p>
    <w:p w14:paraId="7761005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dyRangeSelector()      </w:t>
      </w:r>
    </w:p>
    <w:p w14:paraId="5F5624AD" w14:textId="77777777" w:rsidR="00506AE2" w:rsidRPr="00506AE2" w:rsidRDefault="00506AE2" w:rsidP="00506AE2">
      <w:pPr>
        <w:pStyle w:val="NoSpacing"/>
        <w:rPr>
          <w:rFonts w:ascii="Courier New" w:hAnsi="Courier New" w:cs="Courier New"/>
        </w:rPr>
      </w:pPr>
    </w:p>
    <w:p w14:paraId="06C9E76E" w14:textId="77777777" w:rsidR="00506AE2" w:rsidRPr="00506AE2" w:rsidRDefault="00506AE2" w:rsidP="00506AE2">
      <w:pPr>
        <w:pStyle w:val="NoSpacing"/>
        <w:rPr>
          <w:rFonts w:ascii="Courier New" w:hAnsi="Courier New" w:cs="Courier New"/>
        </w:rPr>
      </w:pPr>
    </w:p>
    <w:p w14:paraId="0AC00DA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04D7827A" w14:textId="77777777" w:rsidR="00506AE2" w:rsidRPr="00506AE2" w:rsidRDefault="00506AE2" w:rsidP="00506AE2">
      <w:pPr>
        <w:pStyle w:val="NoSpacing"/>
        <w:rPr>
          <w:rFonts w:ascii="Courier New" w:hAnsi="Courier New" w:cs="Courier New"/>
        </w:rPr>
      </w:pPr>
    </w:p>
    <w:p w14:paraId="5AB54382" w14:textId="77777777" w:rsidR="00506AE2" w:rsidRPr="00506AE2" w:rsidRDefault="00506AE2" w:rsidP="00506AE2">
      <w:pPr>
        <w:pStyle w:val="NoSpacing"/>
        <w:rPr>
          <w:rFonts w:ascii="Courier New" w:hAnsi="Courier New" w:cs="Courier New"/>
        </w:rPr>
      </w:pPr>
    </w:p>
    <w:p w14:paraId="76EBAD1D" w14:textId="77777777" w:rsidR="00506AE2" w:rsidRPr="00506AE2" w:rsidRDefault="00506AE2" w:rsidP="00506AE2">
      <w:pPr>
        <w:pStyle w:val="NoSpacing"/>
        <w:rPr>
          <w:rFonts w:ascii="Courier New" w:hAnsi="Courier New" w:cs="Courier New"/>
        </w:rPr>
      </w:pPr>
    </w:p>
    <w:p w14:paraId="4A5D1809" w14:textId="77777777" w:rsidR="00506AE2" w:rsidRPr="00506AE2" w:rsidRDefault="00506AE2" w:rsidP="00506AE2">
      <w:pPr>
        <w:pStyle w:val="NoSpacing"/>
        <w:rPr>
          <w:rFonts w:ascii="Courier New" w:hAnsi="Courier New" w:cs="Courier New"/>
        </w:rPr>
      </w:pPr>
    </w:p>
    <w:p w14:paraId="706FFDB0" w14:textId="77777777" w:rsidR="00506AE2" w:rsidRPr="00506AE2" w:rsidRDefault="00506AE2" w:rsidP="00506AE2">
      <w:pPr>
        <w:pStyle w:val="NoSpacing"/>
        <w:rPr>
          <w:rFonts w:ascii="Courier New" w:hAnsi="Courier New" w:cs="Courier New"/>
        </w:rPr>
      </w:pPr>
    </w:p>
    <w:p w14:paraId="136442C6" w14:textId="77777777" w:rsidR="00506AE2" w:rsidRPr="00506AE2" w:rsidRDefault="00506AE2" w:rsidP="00506AE2">
      <w:pPr>
        <w:pStyle w:val="NoSpacing"/>
        <w:rPr>
          <w:rFonts w:ascii="Courier New" w:hAnsi="Courier New" w:cs="Courier New"/>
        </w:rPr>
      </w:pPr>
    </w:p>
    <w:p w14:paraId="086266E5" w14:textId="77777777" w:rsidR="00506AE2" w:rsidRPr="00506AE2" w:rsidRDefault="00506AE2" w:rsidP="00506AE2">
      <w:pPr>
        <w:pStyle w:val="NoSpacing"/>
        <w:rPr>
          <w:rFonts w:ascii="Courier New" w:hAnsi="Courier New" w:cs="Courier New"/>
        </w:rPr>
      </w:pPr>
    </w:p>
    <w:p w14:paraId="4212252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```{r 5.17- execution Time}</w:t>
      </w:r>
    </w:p>
    <w:p w14:paraId="4D28FBD9" w14:textId="77777777" w:rsidR="00506AE2" w:rsidRPr="00506AE2" w:rsidRDefault="00506AE2" w:rsidP="00506AE2">
      <w:pPr>
        <w:pStyle w:val="NoSpacing"/>
        <w:rPr>
          <w:rFonts w:ascii="Courier New" w:hAnsi="Courier New" w:cs="Courier New"/>
        </w:rPr>
      </w:pPr>
    </w:p>
    <w:p w14:paraId="38529F21" w14:textId="77777777" w:rsidR="00506AE2" w:rsidRPr="00506AE2" w:rsidRDefault="00506AE2" w:rsidP="00506AE2">
      <w:pPr>
        <w:pStyle w:val="NoSpacing"/>
        <w:rPr>
          <w:rFonts w:ascii="Courier New" w:hAnsi="Courier New" w:cs="Courier New"/>
        </w:rPr>
      </w:pPr>
    </w:p>
    <w:p w14:paraId="54AF9306"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tempfile =  paste0(proj_folder,subfolder)</w:t>
      </w:r>
    </w:p>
    <w:p w14:paraId="6EA8257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dir(tempfile)</w:t>
      </w:r>
    </w:p>
    <w:p w14:paraId="43B15F34"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end_time &lt;- Sys.time()</w:t>
      </w:r>
    </w:p>
    <w:p w14:paraId="069E312D"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cat(format(Sys.time(),usetz = TRUE))</w:t>
      </w:r>
    </w:p>
    <w:p w14:paraId="7DD1324F"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 xml:space="preserve">  cat(paste("Program Execution Time  :", format(end_time-start_time)   ,sep=""), sep="\n")</w:t>
      </w:r>
    </w:p>
    <w:p w14:paraId="5D83EBEC" w14:textId="77777777" w:rsidR="00506AE2" w:rsidRPr="00506AE2" w:rsidRDefault="00506AE2" w:rsidP="00506AE2">
      <w:pPr>
        <w:pStyle w:val="NoSpacing"/>
        <w:rPr>
          <w:rFonts w:ascii="Courier New" w:hAnsi="Courier New" w:cs="Courier New"/>
        </w:rPr>
      </w:pPr>
    </w:p>
    <w:p w14:paraId="28FE93E1" w14:textId="77777777" w:rsidR="00506AE2" w:rsidRPr="00506AE2" w:rsidRDefault="00506AE2" w:rsidP="00506AE2">
      <w:pPr>
        <w:pStyle w:val="NoSpacing"/>
        <w:rPr>
          <w:rFonts w:ascii="Courier New" w:hAnsi="Courier New" w:cs="Courier New"/>
        </w:rPr>
      </w:pPr>
      <w:r w:rsidRPr="00506AE2">
        <w:rPr>
          <w:rFonts w:ascii="Courier New" w:hAnsi="Courier New" w:cs="Courier New"/>
        </w:rPr>
        <w:t>```</w:t>
      </w:r>
    </w:p>
    <w:p w14:paraId="497BDBBB" w14:textId="77777777" w:rsidR="00506AE2" w:rsidRPr="00506AE2" w:rsidRDefault="00506AE2" w:rsidP="00506AE2">
      <w:pPr>
        <w:pStyle w:val="NoSpacing"/>
        <w:rPr>
          <w:rFonts w:ascii="Courier New" w:hAnsi="Courier New" w:cs="Courier New"/>
        </w:rPr>
      </w:pPr>
    </w:p>
    <w:p w14:paraId="2FA9693B" w14:textId="77777777" w:rsidR="00506AE2" w:rsidRPr="00506AE2" w:rsidRDefault="00506AE2" w:rsidP="00506AE2">
      <w:pPr>
        <w:pStyle w:val="NoSpacing"/>
        <w:rPr>
          <w:rFonts w:ascii="Courier New" w:hAnsi="Courier New" w:cs="Courier New"/>
        </w:rPr>
      </w:pPr>
    </w:p>
    <w:p w14:paraId="1136BD2D" w14:textId="77777777" w:rsidR="00506AE2" w:rsidRPr="00506AE2" w:rsidRDefault="00506AE2" w:rsidP="00506AE2">
      <w:pPr>
        <w:pStyle w:val="NoSpacing"/>
        <w:rPr>
          <w:rFonts w:ascii="Courier New" w:hAnsi="Courier New" w:cs="Courier New"/>
        </w:rPr>
      </w:pPr>
    </w:p>
    <w:p w14:paraId="67B8C9E2" w14:textId="77777777" w:rsidR="00316A01" w:rsidRPr="00506AE2" w:rsidRDefault="00316A01" w:rsidP="00506AE2">
      <w:pPr>
        <w:pStyle w:val="NoSpacing"/>
        <w:rPr>
          <w:rFonts w:ascii="Courier New" w:hAnsi="Courier New" w:cs="Courier New"/>
        </w:rPr>
      </w:pPr>
    </w:p>
    <w:sectPr w:rsidR="00316A01" w:rsidRPr="0050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MDMwNLY0MDcHcpV0lIJTi4sz8/NACgxrAcJrmyYsAAAA"/>
  </w:docVars>
  <w:rsids>
    <w:rsidRoot w:val="00506AE2"/>
    <w:rsid w:val="00316A01"/>
    <w:rsid w:val="00506AE2"/>
    <w:rsid w:val="005F4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360D"/>
  <w15:chartTrackingRefBased/>
  <w15:docId w15:val="{5E659D52-D8E3-4F3D-977D-E7992A7D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11856</Words>
  <Characters>67581</Characters>
  <Application>Microsoft Office Word</Application>
  <DocSecurity>0</DocSecurity>
  <Lines>563</Lines>
  <Paragraphs>158</Paragraphs>
  <ScaleCrop>false</ScaleCrop>
  <Company/>
  <LinksUpToDate>false</LinksUpToDate>
  <CharactersWithSpaces>79279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Nazer</dc:creator>
  <cp:keywords/>
  <dc:description/>
  <cp:lastModifiedBy>Yahya Nazer</cp:lastModifiedBy>
  <cp:revision>1</cp:revision>
  <dcterms:created xsi:type="dcterms:W3CDTF">2023-10-18T12:33:00Z</dcterms:created>
  <dcterms:modified xsi:type="dcterms:W3CDTF">2023-10-18T12:34:00Z</dcterms:modified>
</cp:coreProperties>
</file>